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EA845" w14:textId="125465F1" w:rsidR="0070186C" w:rsidRDefault="00C01140" w:rsidP="00537CB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proofErr w:type="gramStart"/>
      <w:r w:rsidRPr="00EF2408">
        <w:rPr>
          <w:rFonts w:ascii="Times New Roman" w:hAnsi="Times New Roman" w:cs="Times New Roman"/>
          <w:sz w:val="28"/>
          <w:szCs w:val="28"/>
        </w:rPr>
        <w:t>Согласовано:</w:t>
      </w:r>
      <w:r w:rsidR="00EF240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EF24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Утверждаю:</w:t>
      </w:r>
    </w:p>
    <w:p w14:paraId="4AD78D6B" w14:textId="77777777" w:rsidR="00537CBA" w:rsidRPr="00EF2408" w:rsidRDefault="00537CBA" w:rsidP="00537CB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14:paraId="25881129" w14:textId="36A21B15" w:rsidR="00C01140" w:rsidRPr="00EF2408" w:rsidRDefault="00C01140" w:rsidP="00537CB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EF2408">
        <w:rPr>
          <w:rFonts w:ascii="Times New Roman" w:hAnsi="Times New Roman" w:cs="Times New Roman"/>
          <w:sz w:val="28"/>
          <w:szCs w:val="28"/>
        </w:rPr>
        <w:t xml:space="preserve">Глава Степновского </w:t>
      </w:r>
      <w:r w:rsidR="007018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Директор ООО</w:t>
      </w:r>
    </w:p>
    <w:p w14:paraId="2B3E4C79" w14:textId="3D4E1D03" w:rsidR="00C01140" w:rsidRPr="00EF2408" w:rsidRDefault="00C01140" w:rsidP="00537CB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EF2408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3615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proofErr w:type="gramStart"/>
      <w:r w:rsidR="0036154F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36154F">
        <w:rPr>
          <w:rFonts w:ascii="Times New Roman" w:hAnsi="Times New Roman" w:cs="Times New Roman"/>
          <w:sz w:val="28"/>
          <w:szCs w:val="28"/>
        </w:rPr>
        <w:t>Жилищно-коммунальное хозяйство»</w:t>
      </w:r>
    </w:p>
    <w:p w14:paraId="2794757D" w14:textId="3A48F4FC" w:rsidR="00F144DE" w:rsidRPr="00EF2408" w:rsidRDefault="00F144DE" w:rsidP="00537CB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EF2408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14:paraId="1BEB4788" w14:textId="2C23FA09" w:rsidR="00F144DE" w:rsidRPr="00EF2408" w:rsidRDefault="00F144DE" w:rsidP="00C01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BA5C2E" w14:textId="17F38C44" w:rsidR="00F144DE" w:rsidRPr="00EF2408" w:rsidRDefault="00F144DE" w:rsidP="00C01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2408">
        <w:rPr>
          <w:rFonts w:ascii="Times New Roman" w:hAnsi="Times New Roman" w:cs="Times New Roman"/>
          <w:sz w:val="28"/>
          <w:szCs w:val="28"/>
        </w:rPr>
        <w:t>____________ С.В. Лобанов</w:t>
      </w:r>
      <w:r w:rsidR="003615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____________________ Г.В. Ртищев</w:t>
      </w:r>
    </w:p>
    <w:p w14:paraId="53F92808" w14:textId="070AB4A6" w:rsidR="00F144DE" w:rsidRPr="00EF2408" w:rsidRDefault="00F144DE" w:rsidP="00C01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240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537CBA">
        <w:rPr>
          <w:rFonts w:ascii="Times New Roman" w:hAnsi="Times New Roman" w:cs="Times New Roman"/>
          <w:sz w:val="28"/>
          <w:szCs w:val="28"/>
        </w:rPr>
        <w:t>м</w:t>
      </w:r>
      <w:r w:rsidRPr="00EF2408">
        <w:rPr>
          <w:rFonts w:ascii="Times New Roman" w:hAnsi="Times New Roman" w:cs="Times New Roman"/>
          <w:sz w:val="28"/>
          <w:szCs w:val="28"/>
        </w:rPr>
        <w:t>.п</w:t>
      </w:r>
      <w:proofErr w:type="spellEnd"/>
      <w:r w:rsidRPr="00EF2408">
        <w:rPr>
          <w:rFonts w:ascii="Times New Roman" w:hAnsi="Times New Roman" w:cs="Times New Roman"/>
          <w:sz w:val="28"/>
          <w:szCs w:val="28"/>
        </w:rPr>
        <w:t>.</w:t>
      </w:r>
      <w:r w:rsidR="000C60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 w:rsidR="00537CBA">
        <w:rPr>
          <w:rFonts w:ascii="Times New Roman" w:hAnsi="Times New Roman" w:cs="Times New Roman"/>
          <w:sz w:val="28"/>
          <w:szCs w:val="28"/>
        </w:rPr>
        <w:t>м</w:t>
      </w:r>
      <w:r w:rsidR="000C6086">
        <w:rPr>
          <w:rFonts w:ascii="Times New Roman" w:hAnsi="Times New Roman" w:cs="Times New Roman"/>
          <w:sz w:val="28"/>
          <w:szCs w:val="28"/>
        </w:rPr>
        <w:t>.п</w:t>
      </w:r>
      <w:proofErr w:type="spellEnd"/>
      <w:r w:rsidR="000C6086">
        <w:rPr>
          <w:rFonts w:ascii="Times New Roman" w:hAnsi="Times New Roman" w:cs="Times New Roman"/>
          <w:sz w:val="28"/>
          <w:szCs w:val="28"/>
        </w:rPr>
        <w:t>.</w:t>
      </w:r>
    </w:p>
    <w:p w14:paraId="3D273AE9" w14:textId="250BBECF" w:rsidR="00F144DE" w:rsidRPr="00EF2408" w:rsidRDefault="00F144DE" w:rsidP="00C01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A3CD96" w14:textId="1785CCF9" w:rsidR="00F144DE" w:rsidRPr="00EF2408" w:rsidRDefault="00F144DE" w:rsidP="00C01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2408">
        <w:rPr>
          <w:rFonts w:ascii="Times New Roman" w:hAnsi="Times New Roman" w:cs="Times New Roman"/>
          <w:sz w:val="28"/>
          <w:szCs w:val="28"/>
        </w:rPr>
        <w:t>«</w:t>
      </w:r>
      <w:r w:rsidR="00DA5E11">
        <w:rPr>
          <w:rFonts w:ascii="Times New Roman" w:hAnsi="Times New Roman" w:cs="Times New Roman"/>
          <w:sz w:val="28"/>
          <w:szCs w:val="28"/>
        </w:rPr>
        <w:t>2</w:t>
      </w:r>
      <w:r w:rsidR="000C6086">
        <w:rPr>
          <w:rFonts w:ascii="Times New Roman" w:hAnsi="Times New Roman" w:cs="Times New Roman"/>
          <w:sz w:val="28"/>
          <w:szCs w:val="28"/>
        </w:rPr>
        <w:t>9</w:t>
      </w:r>
      <w:r w:rsidR="00BE39E5" w:rsidRPr="00EF2408">
        <w:rPr>
          <w:rFonts w:ascii="Times New Roman" w:hAnsi="Times New Roman" w:cs="Times New Roman"/>
          <w:sz w:val="28"/>
          <w:szCs w:val="28"/>
        </w:rPr>
        <w:t xml:space="preserve">» </w:t>
      </w:r>
      <w:r w:rsidR="007F0F4E">
        <w:rPr>
          <w:rFonts w:ascii="Times New Roman" w:hAnsi="Times New Roman" w:cs="Times New Roman"/>
          <w:sz w:val="28"/>
          <w:szCs w:val="28"/>
        </w:rPr>
        <w:t>декабря</w:t>
      </w:r>
      <w:r w:rsidR="00BE39E5" w:rsidRPr="00EF2408">
        <w:rPr>
          <w:rFonts w:ascii="Times New Roman" w:hAnsi="Times New Roman" w:cs="Times New Roman"/>
          <w:sz w:val="28"/>
          <w:szCs w:val="28"/>
        </w:rPr>
        <w:t xml:space="preserve"> 202</w:t>
      </w:r>
      <w:r w:rsidR="007F0F4E">
        <w:rPr>
          <w:rFonts w:ascii="Times New Roman" w:hAnsi="Times New Roman" w:cs="Times New Roman"/>
          <w:sz w:val="28"/>
          <w:szCs w:val="28"/>
        </w:rPr>
        <w:t>4</w:t>
      </w:r>
      <w:r w:rsidR="00BE39E5" w:rsidRPr="00EF2408">
        <w:rPr>
          <w:rFonts w:ascii="Times New Roman" w:hAnsi="Times New Roman" w:cs="Times New Roman"/>
          <w:sz w:val="28"/>
          <w:szCs w:val="28"/>
        </w:rPr>
        <w:t xml:space="preserve"> г.</w:t>
      </w:r>
      <w:r w:rsidR="000C608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bookmarkStart w:id="0" w:name="_GoBack"/>
      <w:bookmarkEnd w:id="0"/>
      <w:r w:rsidR="000C60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DA5E1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C6086">
        <w:rPr>
          <w:rFonts w:ascii="Times New Roman" w:hAnsi="Times New Roman" w:cs="Times New Roman"/>
          <w:sz w:val="28"/>
          <w:szCs w:val="28"/>
        </w:rPr>
        <w:t xml:space="preserve"> «</w:t>
      </w:r>
      <w:r w:rsidR="00DA5E11">
        <w:rPr>
          <w:rFonts w:ascii="Times New Roman" w:hAnsi="Times New Roman" w:cs="Times New Roman"/>
          <w:sz w:val="28"/>
          <w:szCs w:val="28"/>
        </w:rPr>
        <w:t>2</w:t>
      </w:r>
      <w:r w:rsidR="000C6086">
        <w:rPr>
          <w:rFonts w:ascii="Times New Roman" w:hAnsi="Times New Roman" w:cs="Times New Roman"/>
          <w:sz w:val="28"/>
          <w:szCs w:val="28"/>
        </w:rPr>
        <w:t xml:space="preserve">9» </w:t>
      </w:r>
      <w:r w:rsidR="007F0F4E">
        <w:rPr>
          <w:rFonts w:ascii="Times New Roman" w:hAnsi="Times New Roman" w:cs="Times New Roman"/>
          <w:sz w:val="28"/>
          <w:szCs w:val="28"/>
        </w:rPr>
        <w:t>декабря</w:t>
      </w:r>
      <w:r w:rsidR="000C6086">
        <w:rPr>
          <w:rFonts w:ascii="Times New Roman" w:hAnsi="Times New Roman" w:cs="Times New Roman"/>
          <w:sz w:val="28"/>
          <w:szCs w:val="28"/>
        </w:rPr>
        <w:t xml:space="preserve"> 202</w:t>
      </w:r>
      <w:r w:rsidR="007F0F4E">
        <w:rPr>
          <w:rFonts w:ascii="Times New Roman" w:hAnsi="Times New Roman" w:cs="Times New Roman"/>
          <w:sz w:val="28"/>
          <w:szCs w:val="28"/>
        </w:rPr>
        <w:t>4</w:t>
      </w:r>
      <w:r w:rsidR="000C6086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                         </w:t>
      </w:r>
    </w:p>
    <w:p w14:paraId="2F825CEF" w14:textId="70BCD213" w:rsidR="008D7811" w:rsidRDefault="008D7811" w:rsidP="00DA5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B85C0D" w14:textId="77777777" w:rsidR="008D7811" w:rsidRDefault="008D7811" w:rsidP="000A6C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15C05B" w14:textId="77777777" w:rsidR="00474B34" w:rsidRPr="00474B34" w:rsidRDefault="000A6C97" w:rsidP="000A6C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474B34">
        <w:rPr>
          <w:rFonts w:ascii="Times New Roman" w:hAnsi="Times New Roman" w:cs="Times New Roman"/>
          <w:b/>
          <w:bCs/>
          <w:sz w:val="32"/>
          <w:szCs w:val="32"/>
          <w:u w:val="single"/>
        </w:rPr>
        <w:t>Г</w:t>
      </w:r>
      <w:r w:rsidR="00D33838" w:rsidRPr="00474B34">
        <w:rPr>
          <w:rFonts w:ascii="Times New Roman" w:hAnsi="Times New Roman" w:cs="Times New Roman"/>
          <w:b/>
          <w:bCs/>
          <w:sz w:val="32"/>
          <w:szCs w:val="32"/>
          <w:u w:val="single"/>
        </w:rPr>
        <w:t>рафик</w:t>
      </w:r>
      <w:r w:rsidRPr="00474B34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</w:t>
      </w:r>
    </w:p>
    <w:p w14:paraId="4FAD11E8" w14:textId="70CD0A6C" w:rsidR="000A6C97" w:rsidRPr="00A33D34" w:rsidRDefault="00DA5E11" w:rsidP="000A6C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474B34">
        <w:rPr>
          <w:rFonts w:ascii="Times New Roman" w:hAnsi="Times New Roman" w:cs="Times New Roman"/>
          <w:b/>
          <w:bCs/>
          <w:sz w:val="28"/>
          <w:szCs w:val="28"/>
        </w:rPr>
        <w:t>01.01.</w:t>
      </w:r>
      <w:r>
        <w:rPr>
          <w:rFonts w:ascii="Times New Roman" w:hAnsi="Times New Roman" w:cs="Times New Roman"/>
          <w:b/>
          <w:bCs/>
          <w:sz w:val="28"/>
          <w:szCs w:val="28"/>
        </w:rPr>
        <w:t>2025г.</w:t>
      </w:r>
      <w:r w:rsidR="00474B34">
        <w:rPr>
          <w:rFonts w:ascii="Times New Roman" w:hAnsi="Times New Roman" w:cs="Times New Roman"/>
          <w:b/>
          <w:bCs/>
          <w:sz w:val="28"/>
          <w:szCs w:val="28"/>
        </w:rPr>
        <w:t xml:space="preserve"> – 31.12.2025г.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016E1DF" w14:textId="3C161AF3" w:rsidR="00491312" w:rsidRPr="00367FB4" w:rsidRDefault="000A6C97" w:rsidP="000A6C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7FB4">
        <w:rPr>
          <w:rFonts w:ascii="Times New Roman" w:hAnsi="Times New Roman" w:cs="Times New Roman"/>
          <w:sz w:val="28"/>
          <w:szCs w:val="28"/>
        </w:rPr>
        <w:t xml:space="preserve"> оказания услуг по транспортированию </w:t>
      </w:r>
      <w:r w:rsidR="00EF2148" w:rsidRPr="00367FB4">
        <w:rPr>
          <w:rFonts w:ascii="Times New Roman" w:hAnsi="Times New Roman" w:cs="Times New Roman"/>
          <w:sz w:val="28"/>
          <w:szCs w:val="28"/>
        </w:rPr>
        <w:t xml:space="preserve">твердых коммунальных отходов </w:t>
      </w:r>
      <w:r w:rsidR="00D96809">
        <w:rPr>
          <w:rFonts w:ascii="Times New Roman" w:hAnsi="Times New Roman" w:cs="Times New Roman"/>
          <w:sz w:val="28"/>
          <w:szCs w:val="28"/>
        </w:rPr>
        <w:t>(</w:t>
      </w:r>
      <w:r w:rsidRPr="00367FB4">
        <w:rPr>
          <w:rFonts w:ascii="Times New Roman" w:hAnsi="Times New Roman" w:cs="Times New Roman"/>
          <w:sz w:val="28"/>
          <w:szCs w:val="28"/>
        </w:rPr>
        <w:t>ТКО</w:t>
      </w:r>
      <w:r w:rsidR="00D96809">
        <w:rPr>
          <w:rFonts w:ascii="Times New Roman" w:hAnsi="Times New Roman" w:cs="Times New Roman"/>
          <w:sz w:val="28"/>
          <w:szCs w:val="28"/>
        </w:rPr>
        <w:t>)</w:t>
      </w:r>
      <w:r w:rsidR="0017539C">
        <w:rPr>
          <w:rFonts w:ascii="Times New Roman" w:hAnsi="Times New Roman" w:cs="Times New Roman"/>
          <w:sz w:val="28"/>
          <w:szCs w:val="28"/>
        </w:rPr>
        <w:t>,</w:t>
      </w:r>
      <w:r w:rsidR="0040779B" w:rsidRPr="00367FB4">
        <w:rPr>
          <w:rFonts w:ascii="Times New Roman" w:hAnsi="Times New Roman" w:cs="Times New Roman"/>
          <w:sz w:val="28"/>
          <w:szCs w:val="28"/>
        </w:rPr>
        <w:t xml:space="preserve"> </w:t>
      </w:r>
      <w:r w:rsidR="00EF2148" w:rsidRPr="00367FB4">
        <w:rPr>
          <w:rFonts w:ascii="Times New Roman" w:hAnsi="Times New Roman" w:cs="Times New Roman"/>
          <w:sz w:val="28"/>
          <w:szCs w:val="28"/>
        </w:rPr>
        <w:t xml:space="preserve">крупногабаритных отходов </w:t>
      </w:r>
      <w:r w:rsidR="0040779B" w:rsidRPr="00367FB4">
        <w:rPr>
          <w:rFonts w:ascii="Times New Roman" w:hAnsi="Times New Roman" w:cs="Times New Roman"/>
          <w:sz w:val="28"/>
          <w:szCs w:val="28"/>
        </w:rPr>
        <w:t>(КГО)</w:t>
      </w:r>
      <w:r w:rsidR="00491312" w:rsidRPr="00367F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C7BC3D" w14:textId="2C9FEBB0" w:rsidR="000A6C97" w:rsidRPr="002B77FE" w:rsidRDefault="00491312" w:rsidP="002B77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7FB4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367FB4">
        <w:rPr>
          <w:rFonts w:ascii="Times New Roman" w:hAnsi="Times New Roman" w:cs="Times New Roman"/>
          <w:sz w:val="28"/>
          <w:szCs w:val="28"/>
        </w:rPr>
        <w:t>Степновскому</w:t>
      </w:r>
      <w:proofErr w:type="spellEnd"/>
      <w:r w:rsidRPr="00367FB4">
        <w:rPr>
          <w:rFonts w:ascii="Times New Roman" w:hAnsi="Times New Roman" w:cs="Times New Roman"/>
          <w:sz w:val="28"/>
          <w:szCs w:val="28"/>
        </w:rPr>
        <w:t xml:space="preserve"> муниципальному округу Ставропольского края</w:t>
      </w:r>
      <w:r w:rsidR="002B77FE">
        <w:rPr>
          <w:rFonts w:ascii="Times New Roman" w:hAnsi="Times New Roman" w:cs="Times New Roman"/>
          <w:sz w:val="28"/>
          <w:szCs w:val="28"/>
        </w:rPr>
        <w:t xml:space="preserve"> </w:t>
      </w:r>
      <w:r w:rsidR="00086004" w:rsidRPr="0017539C">
        <w:rPr>
          <w:rFonts w:ascii="Times New Roman" w:hAnsi="Times New Roman" w:cs="Times New Roman"/>
          <w:sz w:val="28"/>
          <w:szCs w:val="28"/>
          <w:u w:val="single"/>
        </w:rPr>
        <w:t>(П</w:t>
      </w:r>
      <w:r w:rsidR="000A6C97" w:rsidRPr="0017539C">
        <w:rPr>
          <w:rFonts w:ascii="Times New Roman" w:hAnsi="Times New Roman" w:cs="Times New Roman"/>
          <w:sz w:val="28"/>
          <w:szCs w:val="28"/>
          <w:u w:val="single"/>
        </w:rPr>
        <w:t>акетированный сбор</w:t>
      </w:r>
      <w:r w:rsidR="003346BF" w:rsidRPr="0017539C">
        <w:rPr>
          <w:rFonts w:ascii="Times New Roman" w:hAnsi="Times New Roman" w:cs="Times New Roman"/>
          <w:sz w:val="28"/>
          <w:szCs w:val="28"/>
          <w:u w:val="single"/>
        </w:rPr>
        <w:t xml:space="preserve"> ТКО</w:t>
      </w:r>
      <w:r w:rsidR="00086004" w:rsidRPr="0017539C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14:paraId="46A87C78" w14:textId="77777777" w:rsidR="00B36F2B" w:rsidRPr="00A33D34" w:rsidRDefault="00B36F2B" w:rsidP="000A6C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0E3366" w14:textId="25F43EB3" w:rsidR="00110ADF" w:rsidRPr="00D62AF8" w:rsidRDefault="00B36F2B" w:rsidP="00C966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62AF8">
        <w:rPr>
          <w:rFonts w:ascii="Times New Roman" w:hAnsi="Times New Roman" w:cs="Times New Roman"/>
          <w:b/>
          <w:bCs/>
          <w:sz w:val="28"/>
          <w:szCs w:val="28"/>
          <w:u w:val="single"/>
        </w:rPr>
        <w:t>График № 1</w:t>
      </w:r>
    </w:p>
    <w:p w14:paraId="261623E2" w14:textId="77777777" w:rsidR="00D62AF8" w:rsidRPr="00D62AF8" w:rsidRDefault="00D62AF8" w:rsidP="00C966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E677865" w14:textId="535ADB31" w:rsidR="000A6C97" w:rsidRDefault="001100EF" w:rsidP="00C966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bookmarkStart w:id="1" w:name="_Hlk188436672"/>
      <w:r w:rsidRPr="00D62AF8">
        <w:rPr>
          <w:rFonts w:ascii="Times New Roman" w:hAnsi="Times New Roman" w:cs="Times New Roman"/>
          <w:sz w:val="24"/>
          <w:szCs w:val="24"/>
          <w:u w:val="single"/>
        </w:rPr>
        <w:t xml:space="preserve">Частный сектор вывоз </w:t>
      </w:r>
      <w:r w:rsidR="00FC69A7">
        <w:rPr>
          <w:rFonts w:ascii="Times New Roman" w:hAnsi="Times New Roman" w:cs="Times New Roman"/>
          <w:sz w:val="24"/>
          <w:szCs w:val="24"/>
          <w:u w:val="single"/>
        </w:rPr>
        <w:t>(ТКО, КГО)</w:t>
      </w:r>
      <w:r w:rsidRPr="00D62AF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7244A" w:rsidRPr="00D62AF8">
        <w:rPr>
          <w:rFonts w:ascii="Times New Roman" w:hAnsi="Times New Roman" w:cs="Times New Roman"/>
          <w:sz w:val="24"/>
          <w:szCs w:val="24"/>
          <w:u w:val="single"/>
        </w:rPr>
        <w:t>–</w:t>
      </w:r>
      <w:r w:rsidRPr="00D62AF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7244A" w:rsidRPr="00352586">
        <w:rPr>
          <w:rFonts w:ascii="Times New Roman" w:hAnsi="Times New Roman" w:cs="Times New Roman"/>
          <w:b/>
          <w:bCs/>
          <w:sz w:val="24"/>
          <w:szCs w:val="24"/>
          <w:u w:val="single"/>
        </w:rPr>
        <w:t>село Степное</w:t>
      </w:r>
      <w:r w:rsidR="00D7244A" w:rsidRPr="00D62AF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55726" w:rsidRPr="00D62AF8">
        <w:rPr>
          <w:rFonts w:ascii="Times New Roman" w:hAnsi="Times New Roman" w:cs="Times New Roman"/>
          <w:sz w:val="24"/>
          <w:szCs w:val="24"/>
          <w:u w:val="single"/>
        </w:rPr>
        <w:t xml:space="preserve">(пакетированный сбор) </w:t>
      </w:r>
      <w:bookmarkEnd w:id="1"/>
    </w:p>
    <w:p w14:paraId="1007439D" w14:textId="77777777" w:rsidR="00DB7E93" w:rsidRPr="00D62AF8" w:rsidRDefault="00DB7E93" w:rsidP="00C966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562"/>
        <w:gridCol w:w="2552"/>
        <w:gridCol w:w="2268"/>
        <w:gridCol w:w="3544"/>
        <w:gridCol w:w="2268"/>
        <w:gridCol w:w="1701"/>
        <w:gridCol w:w="1842"/>
      </w:tblGrid>
      <w:tr w:rsidR="000A6C97" w:rsidRPr="00AC2AB3" w14:paraId="2424C929" w14:textId="77777777" w:rsidTr="00637CAF">
        <w:tc>
          <w:tcPr>
            <w:tcW w:w="562" w:type="dxa"/>
          </w:tcPr>
          <w:p w14:paraId="7241A9BA" w14:textId="1D326806" w:rsidR="000A6C97" w:rsidRPr="00AC2AB3" w:rsidRDefault="000A6C97" w:rsidP="000A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14:paraId="77E5AF97" w14:textId="77777777" w:rsidR="00B20D83" w:rsidRDefault="000A6C97" w:rsidP="000A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545AFF68" w14:textId="142F5BE9" w:rsidR="00335FF3" w:rsidRDefault="000D58EA" w:rsidP="000A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жилого строения </w:t>
            </w:r>
          </w:p>
          <w:p w14:paraId="5C19387C" w14:textId="161C3CF3" w:rsidR="000A6C97" w:rsidRPr="00AC2AB3" w:rsidRDefault="000A6C97" w:rsidP="000A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(ИЖД, МКД)</w:t>
            </w:r>
          </w:p>
        </w:tc>
        <w:tc>
          <w:tcPr>
            <w:tcW w:w="2268" w:type="dxa"/>
          </w:tcPr>
          <w:p w14:paraId="4E98C6E3" w14:textId="044EE279" w:rsidR="000A6C97" w:rsidRPr="00AC2AB3" w:rsidRDefault="000A6C97" w:rsidP="000A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544" w:type="dxa"/>
          </w:tcPr>
          <w:p w14:paraId="1D03A72D" w14:textId="77777777" w:rsidR="006861A8" w:rsidRDefault="00E24D14" w:rsidP="00E24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</w:p>
          <w:p w14:paraId="5E611E28" w14:textId="45710CC4" w:rsidR="00E24D14" w:rsidRDefault="00E24D14" w:rsidP="00E24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улично-дорожной сети</w:t>
            </w:r>
          </w:p>
          <w:p w14:paraId="5612C423" w14:textId="6EA191EC" w:rsidR="000A6C97" w:rsidRPr="00AC2AB3" w:rsidRDefault="000A6C97" w:rsidP="00B11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387D5EC" w14:textId="77777777" w:rsidR="000A6C97" w:rsidRDefault="000A6C97" w:rsidP="000A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Кратность вывоза</w:t>
            </w:r>
          </w:p>
          <w:p w14:paraId="28FB4C1B" w14:textId="339CD08D" w:rsidR="006D3FDA" w:rsidRPr="00AC2AB3" w:rsidRDefault="00A85683" w:rsidP="000A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D3FDA"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3FDA">
              <w:rPr>
                <w:rFonts w:ascii="Times New Roman" w:hAnsi="Times New Roman" w:cs="Times New Roman"/>
                <w:sz w:val="24"/>
                <w:szCs w:val="24"/>
              </w:rPr>
              <w:t xml:space="preserve"> КГО)</w:t>
            </w:r>
          </w:p>
        </w:tc>
        <w:tc>
          <w:tcPr>
            <w:tcW w:w="1701" w:type="dxa"/>
          </w:tcPr>
          <w:p w14:paraId="4BA37609" w14:textId="2BB66E10" w:rsidR="000A6C97" w:rsidRPr="00AC2AB3" w:rsidRDefault="000A6C97" w:rsidP="000A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842" w:type="dxa"/>
          </w:tcPr>
          <w:p w14:paraId="58F40305" w14:textId="5E70C9F2" w:rsidR="000A6C97" w:rsidRPr="00AC2AB3" w:rsidRDefault="000A6C97" w:rsidP="000A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Время вывоза</w:t>
            </w:r>
          </w:p>
        </w:tc>
      </w:tr>
      <w:tr w:rsidR="000A6C97" w:rsidRPr="00AC2AB3" w14:paraId="60A57B8E" w14:textId="77777777" w:rsidTr="00637CAF">
        <w:tc>
          <w:tcPr>
            <w:tcW w:w="14737" w:type="dxa"/>
            <w:gridSpan w:val="7"/>
          </w:tcPr>
          <w:p w14:paraId="29669D18" w14:textId="34A11A61" w:rsidR="000A6C97" w:rsidRPr="00AC2AB3" w:rsidRDefault="00666433" w:rsidP="000A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8М3 (задней погрузки) </w:t>
            </w:r>
          </w:p>
        </w:tc>
      </w:tr>
      <w:tr w:rsidR="000A6C97" w:rsidRPr="00AC2AB3" w14:paraId="7F3D25F8" w14:textId="77777777" w:rsidTr="00637CAF">
        <w:tc>
          <w:tcPr>
            <w:tcW w:w="562" w:type="dxa"/>
          </w:tcPr>
          <w:p w14:paraId="3245E46A" w14:textId="7A057AD7" w:rsidR="000A6C97" w:rsidRPr="00AC2AB3" w:rsidRDefault="000A6C97" w:rsidP="000A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3E588B07" w14:textId="0D4ACB49" w:rsidR="000A6C97" w:rsidRPr="00AC2AB3" w:rsidRDefault="00B31B13" w:rsidP="000A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5DA612F" w14:textId="7285AD73" w:rsidR="000A6C97" w:rsidRPr="00AC2AB3" w:rsidRDefault="004D4663" w:rsidP="000A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r w:rsidR="00B31B13">
              <w:rPr>
                <w:rFonts w:ascii="Times New Roman" w:hAnsi="Times New Roman" w:cs="Times New Roman"/>
                <w:sz w:val="24"/>
                <w:szCs w:val="24"/>
              </w:rPr>
              <w:t>Степное</w:t>
            </w:r>
          </w:p>
        </w:tc>
        <w:tc>
          <w:tcPr>
            <w:tcW w:w="3544" w:type="dxa"/>
          </w:tcPr>
          <w:p w14:paraId="05CF3985" w14:textId="68DC6A4E" w:rsidR="000A6C97" w:rsidRPr="00AC2AB3" w:rsidRDefault="00333B38" w:rsidP="000A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CB3ECC"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Чугуева</w:t>
            </w:r>
          </w:p>
        </w:tc>
        <w:tc>
          <w:tcPr>
            <w:tcW w:w="2268" w:type="dxa"/>
          </w:tcPr>
          <w:p w14:paraId="79DE56F0" w14:textId="46D3D540" w:rsidR="000A6C97" w:rsidRPr="00AC2AB3" w:rsidRDefault="00607909" w:rsidP="000A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61BA3B28" w14:textId="384CC24F" w:rsidR="000A6C97" w:rsidRPr="00AC2AB3" w:rsidRDefault="00D7244A" w:rsidP="000A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407C650B" w14:textId="175B68EF" w:rsidR="000A6C97" w:rsidRPr="00AC2AB3" w:rsidRDefault="00F44B84" w:rsidP="000A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2797A27B" w14:textId="77777777" w:rsidTr="00637CAF">
        <w:tc>
          <w:tcPr>
            <w:tcW w:w="562" w:type="dxa"/>
          </w:tcPr>
          <w:p w14:paraId="67E6862A" w14:textId="3F467AF3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11B5E8D4" w14:textId="06F69D07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0AB1D241" w14:textId="10DF1047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62DBB4CB" w14:textId="7A0E6835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Додонова</w:t>
            </w:r>
          </w:p>
        </w:tc>
        <w:tc>
          <w:tcPr>
            <w:tcW w:w="2268" w:type="dxa"/>
          </w:tcPr>
          <w:p w14:paraId="21B3BDE5" w14:textId="7D89BEB9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788AE1F" w14:textId="5C8F5FA1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218C8A05" w14:textId="081A75C3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454F0749" w14:textId="77777777" w:rsidTr="00637CAF">
        <w:tc>
          <w:tcPr>
            <w:tcW w:w="562" w:type="dxa"/>
          </w:tcPr>
          <w:p w14:paraId="7F411927" w14:textId="0DE78509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7F6EF084" w14:textId="17FB0092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ИЖД - МКД</w:t>
            </w:r>
          </w:p>
        </w:tc>
        <w:tc>
          <w:tcPr>
            <w:tcW w:w="2268" w:type="dxa"/>
          </w:tcPr>
          <w:p w14:paraId="5E0DE1D3" w14:textId="58801F7A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559D4ED1" w14:textId="2EA59426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Мельничная</w:t>
            </w:r>
            <w:r w:rsidR="00BA29E3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2268" w:type="dxa"/>
          </w:tcPr>
          <w:p w14:paraId="0EE588BD" w14:textId="2866B286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16BB61DA" w14:textId="191422E7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  <w:r w:rsidR="008A7D7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2" w:type="dxa"/>
          </w:tcPr>
          <w:p w14:paraId="2DA59B99" w14:textId="7A2477CD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64C61404" w14:textId="77777777" w:rsidTr="00637CAF">
        <w:tc>
          <w:tcPr>
            <w:tcW w:w="562" w:type="dxa"/>
          </w:tcPr>
          <w:p w14:paraId="03D75909" w14:textId="05E76C0F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777F55C1" w14:textId="11F3BEFD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B09C2C0" w14:textId="46446130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7081207B" w14:textId="65B7D3C2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Юбилейный</w:t>
            </w:r>
          </w:p>
        </w:tc>
        <w:tc>
          <w:tcPr>
            <w:tcW w:w="2268" w:type="dxa"/>
          </w:tcPr>
          <w:p w14:paraId="24C7FBB5" w14:textId="06DB8724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27100D52" w14:textId="5F0D6682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2DDBCFF7" w14:textId="6414FBFD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3E0C8AD1" w14:textId="77777777" w:rsidTr="00637CAF">
        <w:tc>
          <w:tcPr>
            <w:tcW w:w="562" w:type="dxa"/>
          </w:tcPr>
          <w:p w14:paraId="1DFABCC4" w14:textId="1A29415C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3728607A" w14:textId="4EF29E84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230A07C8" w14:textId="48514E6C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52D946DE" w14:textId="4D1B548D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Школьный</w:t>
            </w:r>
          </w:p>
        </w:tc>
        <w:tc>
          <w:tcPr>
            <w:tcW w:w="2268" w:type="dxa"/>
          </w:tcPr>
          <w:p w14:paraId="748089DD" w14:textId="2EDC15FE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235CD9D" w14:textId="202277C0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651DA9EB" w14:textId="14141751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437F03D5" w14:textId="77777777" w:rsidTr="00637CAF">
        <w:tc>
          <w:tcPr>
            <w:tcW w:w="562" w:type="dxa"/>
          </w:tcPr>
          <w:p w14:paraId="02365ABB" w14:textId="3BBD2BF5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14:paraId="7A437380" w14:textId="4CB8070B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08B2DEDB" w14:textId="723A52DB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511C2A96" w14:textId="297CC52E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Новая</w:t>
            </w:r>
          </w:p>
        </w:tc>
        <w:tc>
          <w:tcPr>
            <w:tcW w:w="2268" w:type="dxa"/>
          </w:tcPr>
          <w:p w14:paraId="409A8AB8" w14:textId="4C4487AA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3C8809A" w14:textId="6558C828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3DFA398F" w14:textId="61CF424F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18EED371" w14:textId="77777777" w:rsidTr="00637CAF">
        <w:tc>
          <w:tcPr>
            <w:tcW w:w="562" w:type="dxa"/>
          </w:tcPr>
          <w:p w14:paraId="7AC2D6E5" w14:textId="634C1F0F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14:paraId="1FBB0B33" w14:textId="4AF309B6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5A96EAE" w14:textId="4289A2A8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3007EA2B" w14:textId="33D6DA8A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Солнечный</w:t>
            </w:r>
          </w:p>
        </w:tc>
        <w:tc>
          <w:tcPr>
            <w:tcW w:w="2268" w:type="dxa"/>
          </w:tcPr>
          <w:p w14:paraId="3AAF4F1C" w14:textId="7C156F27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27AB6B1" w14:textId="1A038458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68BF961D" w14:textId="672FC044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0EB91583" w14:textId="77777777" w:rsidTr="00637CAF">
        <w:tc>
          <w:tcPr>
            <w:tcW w:w="562" w:type="dxa"/>
          </w:tcPr>
          <w:p w14:paraId="47886BA6" w14:textId="7A50601B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57969D57" w14:textId="68C8675A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481EEADF" w14:textId="3531CDB1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652545CD" w14:textId="56CFA0A4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Тополевый</w:t>
            </w:r>
          </w:p>
        </w:tc>
        <w:tc>
          <w:tcPr>
            <w:tcW w:w="2268" w:type="dxa"/>
          </w:tcPr>
          <w:p w14:paraId="61F3ACAD" w14:textId="5D5628AC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C345591" w14:textId="13F8E755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5EC38B05" w14:textId="2DEFDC4D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10D1957C" w14:textId="77777777" w:rsidTr="00637CAF">
        <w:tc>
          <w:tcPr>
            <w:tcW w:w="562" w:type="dxa"/>
          </w:tcPr>
          <w:p w14:paraId="6D7AFC22" w14:textId="7883EDF5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2" w:type="dxa"/>
          </w:tcPr>
          <w:p w14:paraId="22279160" w14:textId="6B31D889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300CE70" w14:textId="52ACBDCA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30FC923A" w14:textId="5ABB95B7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Кошевого</w:t>
            </w:r>
          </w:p>
        </w:tc>
        <w:tc>
          <w:tcPr>
            <w:tcW w:w="2268" w:type="dxa"/>
          </w:tcPr>
          <w:p w14:paraId="6482985B" w14:textId="4D6331EA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11BBA5F" w14:textId="4ECF66AB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1FC983CA" w14:textId="65E34984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3BA11EBC" w14:textId="77777777" w:rsidTr="00637CAF">
        <w:tc>
          <w:tcPr>
            <w:tcW w:w="562" w:type="dxa"/>
          </w:tcPr>
          <w:p w14:paraId="53605E65" w14:textId="330DB355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14:paraId="33122E8F" w14:textId="724CEEBC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B90E848" w14:textId="47F9DAF4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612C052B" w14:textId="327E4533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Медиков</w:t>
            </w:r>
          </w:p>
        </w:tc>
        <w:tc>
          <w:tcPr>
            <w:tcW w:w="2268" w:type="dxa"/>
          </w:tcPr>
          <w:p w14:paraId="70CF3BDA" w14:textId="717EB945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938165A" w14:textId="05A29035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57BE53C9" w14:textId="5B883B19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2B4BF6D1" w14:textId="77777777" w:rsidTr="00637CAF">
        <w:tc>
          <w:tcPr>
            <w:tcW w:w="562" w:type="dxa"/>
          </w:tcPr>
          <w:p w14:paraId="2F24EE89" w14:textId="7FC8ABB4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14:paraId="36DFC840" w14:textId="0C6FA2F4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421207DB" w14:textId="5751A40C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48C436C6" w14:textId="1AB60D99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Северная</w:t>
            </w:r>
          </w:p>
        </w:tc>
        <w:tc>
          <w:tcPr>
            <w:tcW w:w="2268" w:type="dxa"/>
          </w:tcPr>
          <w:p w14:paraId="2A761815" w14:textId="25966F0C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F86A26B" w14:textId="4882EBD0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3B118C9B" w14:textId="14500860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39352A5F" w14:textId="77777777" w:rsidTr="00637CAF">
        <w:tc>
          <w:tcPr>
            <w:tcW w:w="562" w:type="dxa"/>
          </w:tcPr>
          <w:p w14:paraId="1C4887F8" w14:textId="7475731B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14:paraId="2594F8FB" w14:textId="31CB1979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F207E63" w14:textId="720F3F4A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7C9D878F" w14:textId="61559673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Шоссейная</w:t>
            </w:r>
          </w:p>
        </w:tc>
        <w:tc>
          <w:tcPr>
            <w:tcW w:w="2268" w:type="dxa"/>
          </w:tcPr>
          <w:p w14:paraId="426672DC" w14:textId="172EF741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6F5129C7" w14:textId="619D6AFE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17BC988D" w14:textId="5D5DF9A1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720D40F0" w14:textId="77777777" w:rsidTr="00637CAF">
        <w:tc>
          <w:tcPr>
            <w:tcW w:w="562" w:type="dxa"/>
          </w:tcPr>
          <w:p w14:paraId="47A74D7C" w14:textId="68702B14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14:paraId="7854791E" w14:textId="579CFE96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BB76364" w14:textId="4DFBFF68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256CD7F5" w14:textId="454A1F4F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Жукова</w:t>
            </w:r>
          </w:p>
        </w:tc>
        <w:tc>
          <w:tcPr>
            <w:tcW w:w="2268" w:type="dxa"/>
          </w:tcPr>
          <w:p w14:paraId="5BA5A9AB" w14:textId="7FD02E8F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D6AF2E3" w14:textId="6F1E89B5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0AF4F2A4" w14:textId="793E7C83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22D0F323" w14:textId="77777777" w:rsidTr="00637CAF">
        <w:tc>
          <w:tcPr>
            <w:tcW w:w="562" w:type="dxa"/>
          </w:tcPr>
          <w:p w14:paraId="01811C58" w14:textId="303B0593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14:paraId="512917D6" w14:textId="3CDFB335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30844B9B" w14:textId="578206A1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5E553699" w14:textId="60CF37D1" w:rsidR="00AC791A" w:rsidRPr="00AC2AB3" w:rsidRDefault="00F542F2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C791A">
              <w:rPr>
                <w:rFonts w:ascii="Times New Roman" w:hAnsi="Times New Roman" w:cs="Times New Roman"/>
                <w:sz w:val="24"/>
                <w:szCs w:val="24"/>
              </w:rPr>
              <w:t xml:space="preserve">лица 50 лет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Победы</w:t>
            </w:r>
          </w:p>
        </w:tc>
        <w:tc>
          <w:tcPr>
            <w:tcW w:w="2268" w:type="dxa"/>
          </w:tcPr>
          <w:p w14:paraId="061C7BC1" w14:textId="70971BC2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DC44B5F" w14:textId="0195D321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3E8C2E17" w14:textId="6D3BA46C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1FFA2D73" w14:textId="77777777" w:rsidTr="00637CAF">
        <w:tc>
          <w:tcPr>
            <w:tcW w:w="562" w:type="dxa"/>
          </w:tcPr>
          <w:p w14:paraId="524FF6A0" w14:textId="4EE53511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14:paraId="60B53BB4" w14:textId="6CEAD59D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23C05198" w14:textId="32454420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2406E898" w14:textId="1CCED83A" w:rsidR="00AC791A" w:rsidRPr="00AC2AB3" w:rsidRDefault="00F542F2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Лермонтова</w:t>
            </w:r>
          </w:p>
        </w:tc>
        <w:tc>
          <w:tcPr>
            <w:tcW w:w="2268" w:type="dxa"/>
          </w:tcPr>
          <w:p w14:paraId="3815E7C9" w14:textId="7010CC66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3B69D852" w14:textId="6BD13B87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669C9482" w14:textId="241FC6BC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38180920" w14:textId="77777777" w:rsidTr="00637CAF">
        <w:tc>
          <w:tcPr>
            <w:tcW w:w="562" w:type="dxa"/>
          </w:tcPr>
          <w:p w14:paraId="5BAE4FAB" w14:textId="6FD81F7E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14:paraId="49334A7B" w14:textId="0811CE51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4FBD3816" w14:textId="26536036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291D70F2" w14:textId="7FE04FC9" w:rsidR="00AC791A" w:rsidRPr="00AC2AB3" w:rsidRDefault="00F542F2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Красногвардейская</w:t>
            </w:r>
          </w:p>
        </w:tc>
        <w:tc>
          <w:tcPr>
            <w:tcW w:w="2268" w:type="dxa"/>
          </w:tcPr>
          <w:p w14:paraId="6982BC4B" w14:textId="4F7E46B0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77E74EB" w14:textId="54E5A021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295835E3" w14:textId="7217EBBE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3BA0E086" w14:textId="77777777" w:rsidTr="00637CAF">
        <w:tc>
          <w:tcPr>
            <w:tcW w:w="562" w:type="dxa"/>
          </w:tcPr>
          <w:p w14:paraId="0D22EB4B" w14:textId="2D17722A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14:paraId="0FA9477C" w14:textId="2E24AAA8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C280C1A" w14:textId="679EB043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57653A27" w14:textId="4307DCAA" w:rsidR="00AC791A" w:rsidRPr="00AC2AB3" w:rsidRDefault="00EE7CF1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Горького</w:t>
            </w:r>
          </w:p>
        </w:tc>
        <w:tc>
          <w:tcPr>
            <w:tcW w:w="2268" w:type="dxa"/>
          </w:tcPr>
          <w:p w14:paraId="6174DBFB" w14:textId="3A6A9B7D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B282903" w14:textId="083D018F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2EBA4975" w14:textId="1ABBC2E0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1E00D32B" w14:textId="77777777" w:rsidTr="00637CAF">
        <w:tc>
          <w:tcPr>
            <w:tcW w:w="562" w:type="dxa"/>
          </w:tcPr>
          <w:p w14:paraId="25D25869" w14:textId="0A9A4057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14:paraId="119684EC" w14:textId="4FB3AF78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675FDDE" w14:textId="4DDCE077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079906F7" w14:textId="3D9AE3F9" w:rsidR="00AC791A" w:rsidRPr="00AC2AB3" w:rsidRDefault="00EE7CF1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Почтовый</w:t>
            </w:r>
          </w:p>
        </w:tc>
        <w:tc>
          <w:tcPr>
            <w:tcW w:w="2268" w:type="dxa"/>
          </w:tcPr>
          <w:p w14:paraId="14ACF8FE" w14:textId="26DBE42D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4AD8D1C9" w14:textId="2771902F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7AF4D79E" w14:textId="302FBFC0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447F6ED8" w14:textId="77777777" w:rsidTr="00637CAF">
        <w:tc>
          <w:tcPr>
            <w:tcW w:w="562" w:type="dxa"/>
          </w:tcPr>
          <w:p w14:paraId="20B1DB62" w14:textId="38473226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14:paraId="623A125F" w14:textId="3B5F7087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8DFA332" w14:textId="2D9C252D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6684A973" w14:textId="60628581" w:rsidR="00AC791A" w:rsidRPr="00AC2AB3" w:rsidRDefault="00EE7CF1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Фрунзе</w:t>
            </w:r>
          </w:p>
        </w:tc>
        <w:tc>
          <w:tcPr>
            <w:tcW w:w="2268" w:type="dxa"/>
          </w:tcPr>
          <w:p w14:paraId="0A659D63" w14:textId="5CCD5D0D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753950F" w14:textId="4AB52E9E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5C8A6632" w14:textId="32DC0151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5065AF32" w14:textId="77777777" w:rsidTr="00637CAF">
        <w:tc>
          <w:tcPr>
            <w:tcW w:w="562" w:type="dxa"/>
          </w:tcPr>
          <w:p w14:paraId="67CC36C6" w14:textId="3E405907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14:paraId="205E2FC2" w14:textId="576CAE07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85AF98C" w14:textId="5A4AF10F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3524420F" w14:textId="672CC4D0" w:rsidR="00AC791A" w:rsidRPr="00AC2AB3" w:rsidRDefault="00AC4346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Пионерская</w:t>
            </w:r>
          </w:p>
        </w:tc>
        <w:tc>
          <w:tcPr>
            <w:tcW w:w="2268" w:type="dxa"/>
          </w:tcPr>
          <w:p w14:paraId="4B06F6E4" w14:textId="4D77993C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653A6091" w14:textId="23CA518C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0B978F6B" w14:textId="3D2B4EBA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562857CD" w14:textId="77777777" w:rsidTr="00637CAF">
        <w:tc>
          <w:tcPr>
            <w:tcW w:w="562" w:type="dxa"/>
          </w:tcPr>
          <w:p w14:paraId="67FEFB43" w14:textId="4A419C5B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</w:tcPr>
          <w:p w14:paraId="3BFA1AF9" w14:textId="7F5D2B37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04E98FF0" w14:textId="080EB1C2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0F4396A0" w14:textId="6CD18A4D" w:rsidR="00AC791A" w:rsidRPr="00AC2AB3" w:rsidRDefault="00AC4346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Мира</w:t>
            </w:r>
          </w:p>
        </w:tc>
        <w:tc>
          <w:tcPr>
            <w:tcW w:w="2268" w:type="dxa"/>
          </w:tcPr>
          <w:p w14:paraId="2EF62096" w14:textId="003E60A7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334CF7A1" w14:textId="23A71BC9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2AC4ACDD" w14:textId="4178084B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08B7CD2D" w14:textId="77777777" w:rsidTr="00637CAF">
        <w:tc>
          <w:tcPr>
            <w:tcW w:w="562" w:type="dxa"/>
          </w:tcPr>
          <w:p w14:paraId="64BD322E" w14:textId="067533BE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2" w:type="dxa"/>
          </w:tcPr>
          <w:p w14:paraId="493AFF54" w14:textId="344FD3AB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77621394" w14:textId="36C602C5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0895FB59" w14:textId="3BEB9218" w:rsidR="00AC791A" w:rsidRPr="00AC2AB3" w:rsidRDefault="00AC4346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Петра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Явецкого</w:t>
            </w:r>
            <w:proofErr w:type="spellEnd"/>
          </w:p>
        </w:tc>
        <w:tc>
          <w:tcPr>
            <w:tcW w:w="2268" w:type="dxa"/>
          </w:tcPr>
          <w:p w14:paraId="7CD82C11" w14:textId="740E8F93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C1F84DC" w14:textId="5CE1C323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3038A8FD" w14:textId="34E2ED1A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6230F655" w14:textId="77777777" w:rsidTr="00637CAF">
        <w:tc>
          <w:tcPr>
            <w:tcW w:w="562" w:type="dxa"/>
          </w:tcPr>
          <w:p w14:paraId="0E46F3F8" w14:textId="3E232653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2" w:type="dxa"/>
          </w:tcPr>
          <w:p w14:paraId="530A228C" w14:textId="7578162B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46DC2A34" w14:textId="6565083F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074BE276" w14:textId="1CFF191A" w:rsidR="00AC791A" w:rsidRPr="00AC2AB3" w:rsidRDefault="00AC4346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Советская</w:t>
            </w:r>
          </w:p>
        </w:tc>
        <w:tc>
          <w:tcPr>
            <w:tcW w:w="2268" w:type="dxa"/>
          </w:tcPr>
          <w:p w14:paraId="053B8CFB" w14:textId="6DA70159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89C30EE" w14:textId="5C07FCBD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7B0DF9B1" w14:textId="00AEDFB5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1701F218" w14:textId="77777777" w:rsidTr="00637CAF">
        <w:tc>
          <w:tcPr>
            <w:tcW w:w="562" w:type="dxa"/>
          </w:tcPr>
          <w:p w14:paraId="0B66FE9D" w14:textId="492A509A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14:paraId="09427773" w14:textId="1AF761AA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5ED22E9" w14:textId="6FFA3A11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05611DF7" w14:textId="658AF8EE" w:rsidR="00AC791A" w:rsidRPr="00AC2AB3" w:rsidRDefault="00875CC2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Садовая</w:t>
            </w:r>
          </w:p>
        </w:tc>
        <w:tc>
          <w:tcPr>
            <w:tcW w:w="2268" w:type="dxa"/>
          </w:tcPr>
          <w:p w14:paraId="79C72D9F" w14:textId="3AEBA0CE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692E22FF" w14:textId="3977D57F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2A0182C1" w14:textId="4FC8CD63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C791A" w:rsidRPr="00AC2AB3" w14:paraId="02F48C49" w14:textId="77777777" w:rsidTr="00637CAF">
        <w:tc>
          <w:tcPr>
            <w:tcW w:w="562" w:type="dxa"/>
          </w:tcPr>
          <w:p w14:paraId="40B13D3D" w14:textId="2D8084BE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</w:tcPr>
          <w:p w14:paraId="6A8721AD" w14:textId="1F6A7BEB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32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D23E5DA" w14:textId="6D928E91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0C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4535CDA3" w14:textId="0A5D026C" w:rsidR="00AC791A" w:rsidRPr="00AC2AB3" w:rsidRDefault="00875CC2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Южная</w:t>
            </w:r>
          </w:p>
        </w:tc>
        <w:tc>
          <w:tcPr>
            <w:tcW w:w="2268" w:type="dxa"/>
          </w:tcPr>
          <w:p w14:paraId="3C1EC034" w14:textId="7C84C0D8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0C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2C06A81" w14:textId="4546461F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8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2AC281A6" w14:textId="6830B5B0" w:rsidR="00AC791A" w:rsidRPr="00AC2AB3" w:rsidRDefault="00AC791A" w:rsidP="00AC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с7:00 до 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B635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D00DB3" w:rsidRPr="00AC2AB3" w14:paraId="23989B70" w14:textId="77777777" w:rsidTr="00637CAF">
        <w:tc>
          <w:tcPr>
            <w:tcW w:w="562" w:type="dxa"/>
          </w:tcPr>
          <w:p w14:paraId="726C4C28" w14:textId="027652F0" w:rsidR="00D00DB3" w:rsidRPr="00AC2AB3" w:rsidRDefault="007A029A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52" w:type="dxa"/>
          </w:tcPr>
          <w:p w14:paraId="3FB29377" w14:textId="6CE414BD" w:rsidR="00D00DB3" w:rsidRPr="00AC2AB3" w:rsidRDefault="00D00DB3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B75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40D01CAA" w14:textId="7F0E3B99" w:rsidR="00D00DB3" w:rsidRPr="00AC2AB3" w:rsidRDefault="00D00DB3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053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0AE876D5" w14:textId="3AFEF75D" w:rsidR="00D00DB3" w:rsidRPr="00AC2AB3" w:rsidRDefault="00D00DB3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10341E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</w:p>
        </w:tc>
        <w:tc>
          <w:tcPr>
            <w:tcW w:w="2268" w:type="dxa"/>
          </w:tcPr>
          <w:p w14:paraId="13239163" w14:textId="193A671C" w:rsidR="00D00DB3" w:rsidRPr="00AC2AB3" w:rsidRDefault="00D00DB3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87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68D4BCB" w14:textId="1E31F9BA" w:rsidR="00D00DB3" w:rsidRPr="00AC2AB3" w:rsidRDefault="00D00DB3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C7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05A199DE" w14:textId="388F009A" w:rsidR="00D00DB3" w:rsidRPr="00AC2AB3" w:rsidRDefault="00D00DB3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ADD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D00DB3" w:rsidRPr="00AC2AB3" w14:paraId="2C169957" w14:textId="77777777" w:rsidTr="00637CAF">
        <w:tc>
          <w:tcPr>
            <w:tcW w:w="562" w:type="dxa"/>
          </w:tcPr>
          <w:p w14:paraId="308FDD99" w14:textId="105865F1" w:rsidR="00D00DB3" w:rsidRPr="00AC2AB3" w:rsidRDefault="00D00DB3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02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14:paraId="1A34FC1E" w14:textId="04FC8DA6" w:rsidR="00D00DB3" w:rsidRPr="00AC2AB3" w:rsidRDefault="00D00DB3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B75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7DB8D3F3" w14:textId="60114C86" w:rsidR="00D00DB3" w:rsidRPr="00AC2AB3" w:rsidRDefault="00D00DB3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053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36A8154D" w14:textId="585A7DC7" w:rsidR="00D00DB3" w:rsidRPr="00AC2AB3" w:rsidRDefault="00D00DB3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10341E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</w:p>
        </w:tc>
        <w:tc>
          <w:tcPr>
            <w:tcW w:w="2268" w:type="dxa"/>
          </w:tcPr>
          <w:p w14:paraId="694606E8" w14:textId="70926C5E" w:rsidR="00D00DB3" w:rsidRPr="00AC2AB3" w:rsidRDefault="00D00DB3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87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3E83ED9D" w14:textId="7E461A8D" w:rsidR="00D00DB3" w:rsidRPr="00AC2AB3" w:rsidRDefault="00D00DB3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C7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663F791F" w14:textId="6116ECCF" w:rsidR="00D00DB3" w:rsidRPr="00AC2AB3" w:rsidRDefault="00D00DB3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ADD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146A45" w:rsidRPr="00AC2AB3" w14:paraId="6BAFD312" w14:textId="77777777" w:rsidTr="00637CAF">
        <w:tc>
          <w:tcPr>
            <w:tcW w:w="562" w:type="dxa"/>
          </w:tcPr>
          <w:p w14:paraId="648F8578" w14:textId="1E893B60" w:rsidR="00146A45" w:rsidRPr="00AC2AB3" w:rsidRDefault="007A029A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2" w:type="dxa"/>
          </w:tcPr>
          <w:p w14:paraId="71003B69" w14:textId="4B53104D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B75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30F41DC9" w14:textId="7A81F00E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053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20277E90" w14:textId="65E35221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Ленина</w:t>
            </w:r>
          </w:p>
        </w:tc>
        <w:tc>
          <w:tcPr>
            <w:tcW w:w="2268" w:type="dxa"/>
          </w:tcPr>
          <w:p w14:paraId="262F2C49" w14:textId="171268F2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87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AC2BB6A" w14:textId="110F7FDC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C7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1B9CDBFA" w14:textId="59FA259A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ADD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146A45" w:rsidRPr="00AC2AB3" w14:paraId="2FE37214" w14:textId="77777777" w:rsidTr="00637CAF">
        <w:tc>
          <w:tcPr>
            <w:tcW w:w="562" w:type="dxa"/>
          </w:tcPr>
          <w:p w14:paraId="53413DCB" w14:textId="11B79FEA" w:rsidR="00146A45" w:rsidRPr="00AC2AB3" w:rsidRDefault="007A029A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6A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14:paraId="08EC7016" w14:textId="04EA2B22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B75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7194BF93" w14:textId="68574D90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053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72866475" w14:textId="784783EC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Комсомольский</w:t>
            </w:r>
          </w:p>
        </w:tc>
        <w:tc>
          <w:tcPr>
            <w:tcW w:w="2268" w:type="dxa"/>
          </w:tcPr>
          <w:p w14:paraId="28C8D8A9" w14:textId="1FC42BA9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87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3C2CA47C" w14:textId="7B501803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C7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17AF01C4" w14:textId="4640B51B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ADD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146A45" w:rsidRPr="00AC2AB3" w14:paraId="63698A62" w14:textId="77777777" w:rsidTr="00637CAF">
        <w:tc>
          <w:tcPr>
            <w:tcW w:w="562" w:type="dxa"/>
          </w:tcPr>
          <w:p w14:paraId="439C33BF" w14:textId="63C82F8C" w:rsidR="00146A45" w:rsidRPr="00AC2AB3" w:rsidRDefault="007A029A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2" w:type="dxa"/>
          </w:tcPr>
          <w:p w14:paraId="5A79EEFE" w14:textId="14772166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B75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12D2607D" w14:textId="42B5E441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053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2BCC6990" w14:textId="5702745E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Пушкина</w:t>
            </w:r>
          </w:p>
        </w:tc>
        <w:tc>
          <w:tcPr>
            <w:tcW w:w="2268" w:type="dxa"/>
          </w:tcPr>
          <w:p w14:paraId="5BFA7E18" w14:textId="2256C7F1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87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33C4552E" w14:textId="3FCDD150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C7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0E04A639" w14:textId="1C4CD8B3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ADD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146A45" w:rsidRPr="00AC2AB3" w14:paraId="26550AD6" w14:textId="77777777" w:rsidTr="00637CAF">
        <w:tc>
          <w:tcPr>
            <w:tcW w:w="562" w:type="dxa"/>
          </w:tcPr>
          <w:p w14:paraId="62EEBBD9" w14:textId="31702827" w:rsidR="00146A45" w:rsidRPr="00AC2AB3" w:rsidRDefault="007A029A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46A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7BA96366" w14:textId="5B2B5F08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B75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2C572BA7" w14:textId="03476104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053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27327937" w14:textId="0C402949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Строительный</w:t>
            </w:r>
          </w:p>
        </w:tc>
        <w:tc>
          <w:tcPr>
            <w:tcW w:w="2268" w:type="dxa"/>
          </w:tcPr>
          <w:p w14:paraId="5660FAC3" w14:textId="0AAB98C6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87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6180E520" w14:textId="3E11257C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C7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28E2F81C" w14:textId="1E4D5DCB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ADD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146A45" w:rsidRPr="00AC2AB3" w14:paraId="34F4526E" w14:textId="77777777" w:rsidTr="00637CAF">
        <w:tc>
          <w:tcPr>
            <w:tcW w:w="562" w:type="dxa"/>
          </w:tcPr>
          <w:p w14:paraId="4816563E" w14:textId="31210C6D" w:rsidR="00146A45" w:rsidRPr="00AC2AB3" w:rsidRDefault="007A029A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2" w:type="dxa"/>
          </w:tcPr>
          <w:p w14:paraId="1BF75268" w14:textId="18898587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B75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7A211700" w14:textId="620846CB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053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627C562E" w14:textId="378DAD67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Молодежная</w:t>
            </w:r>
          </w:p>
        </w:tc>
        <w:tc>
          <w:tcPr>
            <w:tcW w:w="2268" w:type="dxa"/>
          </w:tcPr>
          <w:p w14:paraId="5703143A" w14:textId="6F01287A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87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2C2BD607" w14:textId="72655008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C7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28BEA608" w14:textId="552E5FF6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ADD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146A45" w:rsidRPr="00AC2AB3" w14:paraId="0C09325C" w14:textId="77777777" w:rsidTr="00637CAF">
        <w:tc>
          <w:tcPr>
            <w:tcW w:w="562" w:type="dxa"/>
          </w:tcPr>
          <w:p w14:paraId="1C0B116B" w14:textId="09528009" w:rsidR="00146A45" w:rsidRPr="00AC2AB3" w:rsidRDefault="007A029A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2" w:type="dxa"/>
          </w:tcPr>
          <w:p w14:paraId="6FA7E5F9" w14:textId="125483A7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B75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172E72D4" w14:textId="17D0C5FA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053">
              <w:rPr>
                <w:rFonts w:ascii="Times New Roman" w:hAnsi="Times New Roman" w:cs="Times New Roman"/>
                <w:sz w:val="24"/>
                <w:szCs w:val="24"/>
              </w:rPr>
              <w:t>село Степное</w:t>
            </w:r>
          </w:p>
        </w:tc>
        <w:tc>
          <w:tcPr>
            <w:tcW w:w="3544" w:type="dxa"/>
          </w:tcPr>
          <w:p w14:paraId="6BF7DBBF" w14:textId="4113BFD0" w:rsidR="00146A45" w:rsidRPr="00AC2AB3" w:rsidRDefault="00146A45" w:rsidP="007A0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Зеленый</w:t>
            </w:r>
          </w:p>
        </w:tc>
        <w:tc>
          <w:tcPr>
            <w:tcW w:w="2268" w:type="dxa"/>
          </w:tcPr>
          <w:p w14:paraId="1EB61916" w14:textId="2E9B9D44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87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4AED2DA5" w14:textId="7A9DDDFA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C7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2" w:type="dxa"/>
          </w:tcPr>
          <w:p w14:paraId="07FCE5D1" w14:textId="2EE37B08" w:rsidR="00146A45" w:rsidRPr="00AC2AB3" w:rsidRDefault="00146A45" w:rsidP="00D00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ADD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</w:tbl>
    <w:p w14:paraId="0BA20A91" w14:textId="6891F649" w:rsidR="008D0181" w:rsidRPr="00CD71A5" w:rsidRDefault="00E44D10" w:rsidP="00CD71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1A5">
        <w:rPr>
          <w:rFonts w:ascii="Times New Roman" w:hAnsi="Times New Roman" w:cs="Times New Roman"/>
          <w:sz w:val="28"/>
          <w:szCs w:val="28"/>
        </w:rPr>
        <w:t>*</w:t>
      </w:r>
      <w:r w:rsidRPr="00CD71A5"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Примечание</w:t>
      </w:r>
      <w:r w:rsidRPr="00CD71A5">
        <w:rPr>
          <w:rFonts w:ascii="Times New Roman" w:hAnsi="Times New Roman" w:cs="Times New Roman"/>
          <w:sz w:val="24"/>
          <w:szCs w:val="24"/>
        </w:rPr>
        <w:t xml:space="preserve"> </w:t>
      </w:r>
      <w:r w:rsidR="007E7AF6" w:rsidRPr="00CD71A5">
        <w:rPr>
          <w:rFonts w:ascii="Times New Roman" w:hAnsi="Times New Roman" w:cs="Times New Roman"/>
          <w:sz w:val="24"/>
          <w:szCs w:val="24"/>
        </w:rPr>
        <w:t>–</w:t>
      </w:r>
      <w:r w:rsidRPr="00CD71A5">
        <w:rPr>
          <w:rFonts w:ascii="Times New Roman" w:hAnsi="Times New Roman" w:cs="Times New Roman"/>
          <w:sz w:val="24"/>
          <w:szCs w:val="24"/>
        </w:rPr>
        <w:t xml:space="preserve"> </w:t>
      </w:r>
      <w:r w:rsidR="007E7AF6" w:rsidRPr="00CD71A5">
        <w:rPr>
          <w:rFonts w:ascii="Times New Roman" w:hAnsi="Times New Roman" w:cs="Times New Roman"/>
          <w:sz w:val="24"/>
          <w:szCs w:val="24"/>
        </w:rPr>
        <w:t xml:space="preserve">МКД </w:t>
      </w:r>
      <w:bookmarkStart w:id="2" w:name="_Hlk188450625"/>
      <w:r w:rsidR="007E7AF6" w:rsidRPr="00CD71A5">
        <w:rPr>
          <w:rFonts w:ascii="Times New Roman" w:hAnsi="Times New Roman" w:cs="Times New Roman"/>
          <w:sz w:val="24"/>
          <w:szCs w:val="24"/>
        </w:rPr>
        <w:t>(домовладения №</w:t>
      </w:r>
      <w:r w:rsidR="006B2E5B" w:rsidRPr="00CD71A5">
        <w:rPr>
          <w:rFonts w:ascii="Times New Roman" w:hAnsi="Times New Roman" w:cs="Times New Roman"/>
          <w:sz w:val="24"/>
          <w:szCs w:val="24"/>
        </w:rPr>
        <w:t xml:space="preserve">14; 16; 18; 20; 22 </w:t>
      </w:r>
      <w:bookmarkEnd w:id="2"/>
      <w:r w:rsidR="00605792" w:rsidRPr="00CD71A5">
        <w:rPr>
          <w:rFonts w:ascii="Times New Roman" w:hAnsi="Times New Roman" w:cs="Times New Roman"/>
          <w:sz w:val="24"/>
          <w:szCs w:val="24"/>
        </w:rPr>
        <w:t>–</w:t>
      </w:r>
      <w:r w:rsidR="006B2E5B" w:rsidRPr="00CD71A5">
        <w:rPr>
          <w:rFonts w:ascii="Times New Roman" w:hAnsi="Times New Roman" w:cs="Times New Roman"/>
          <w:sz w:val="24"/>
          <w:szCs w:val="24"/>
        </w:rPr>
        <w:t xml:space="preserve"> </w:t>
      </w:r>
      <w:r w:rsidR="00605792" w:rsidRPr="00CD71A5">
        <w:rPr>
          <w:rFonts w:ascii="Times New Roman" w:hAnsi="Times New Roman" w:cs="Times New Roman"/>
          <w:sz w:val="24"/>
          <w:szCs w:val="24"/>
        </w:rPr>
        <w:t xml:space="preserve">Площадка накопления </w:t>
      </w:r>
      <w:r w:rsidR="00FC69A7">
        <w:rPr>
          <w:rFonts w:ascii="Times New Roman" w:hAnsi="Times New Roman" w:cs="Times New Roman"/>
          <w:sz w:val="24"/>
          <w:szCs w:val="24"/>
        </w:rPr>
        <w:t>(ТКО, КГО)</w:t>
      </w:r>
      <w:r w:rsidR="00963DA6" w:rsidRPr="00CD71A5">
        <w:rPr>
          <w:rFonts w:ascii="Times New Roman" w:hAnsi="Times New Roman" w:cs="Times New Roman"/>
          <w:sz w:val="24"/>
          <w:szCs w:val="24"/>
        </w:rPr>
        <w:t xml:space="preserve"> </w:t>
      </w:r>
      <w:r w:rsidR="00605792" w:rsidRPr="00CD71A5">
        <w:rPr>
          <w:rFonts w:ascii="Times New Roman" w:hAnsi="Times New Roman" w:cs="Times New Roman"/>
          <w:sz w:val="24"/>
          <w:szCs w:val="24"/>
        </w:rPr>
        <w:t>«Общего пользования»</w:t>
      </w:r>
      <w:r w:rsidR="00606E13" w:rsidRPr="00CD71A5">
        <w:rPr>
          <w:rFonts w:ascii="Times New Roman" w:hAnsi="Times New Roman" w:cs="Times New Roman"/>
          <w:sz w:val="24"/>
          <w:szCs w:val="24"/>
        </w:rPr>
        <w:t>,</w:t>
      </w:r>
      <w:r w:rsidR="00605792" w:rsidRPr="00CD71A5">
        <w:rPr>
          <w:rFonts w:ascii="Times New Roman" w:hAnsi="Times New Roman" w:cs="Times New Roman"/>
          <w:sz w:val="24"/>
          <w:szCs w:val="24"/>
        </w:rPr>
        <w:t xml:space="preserve"> </w:t>
      </w:r>
      <w:r w:rsidR="00B5783E" w:rsidRPr="00CD71A5">
        <w:rPr>
          <w:rFonts w:ascii="Times New Roman" w:hAnsi="Times New Roman" w:cs="Times New Roman"/>
          <w:sz w:val="24"/>
          <w:szCs w:val="24"/>
        </w:rPr>
        <w:t>контейнер для смешанн</w:t>
      </w:r>
      <w:r w:rsidR="00606E13" w:rsidRPr="00CD71A5">
        <w:rPr>
          <w:rFonts w:ascii="Times New Roman" w:hAnsi="Times New Roman" w:cs="Times New Roman"/>
          <w:sz w:val="24"/>
          <w:szCs w:val="24"/>
        </w:rPr>
        <w:t>ого накопления ТКО – 2 шт.</w:t>
      </w:r>
      <w:r w:rsidR="00315FB9" w:rsidRPr="00CD71A5">
        <w:rPr>
          <w:rFonts w:ascii="Times New Roman" w:hAnsi="Times New Roman" w:cs="Times New Roman"/>
          <w:sz w:val="24"/>
          <w:szCs w:val="24"/>
        </w:rPr>
        <w:t xml:space="preserve"> (1,1 м3)</w:t>
      </w:r>
      <w:r w:rsidR="00606E13" w:rsidRPr="00CD71A5">
        <w:rPr>
          <w:rFonts w:ascii="Times New Roman" w:hAnsi="Times New Roman" w:cs="Times New Roman"/>
          <w:sz w:val="24"/>
          <w:szCs w:val="24"/>
        </w:rPr>
        <w:t xml:space="preserve">, контейнер для раздельного накопления ТКО – 1 </w:t>
      </w:r>
      <w:r w:rsidR="00315FB9" w:rsidRPr="00CD71A5">
        <w:rPr>
          <w:rFonts w:ascii="Times New Roman" w:hAnsi="Times New Roman" w:cs="Times New Roman"/>
          <w:sz w:val="24"/>
          <w:szCs w:val="24"/>
        </w:rPr>
        <w:t>шт.(1,1 м3)</w:t>
      </w:r>
      <w:r w:rsidR="008A7D7A" w:rsidRPr="00CD71A5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498F9BB" w14:textId="7788E523" w:rsidR="00C43910" w:rsidRPr="00756379" w:rsidRDefault="008D0181" w:rsidP="007563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1A5">
        <w:rPr>
          <w:rFonts w:ascii="Times New Roman" w:hAnsi="Times New Roman" w:cs="Times New Roman"/>
          <w:sz w:val="24"/>
          <w:szCs w:val="24"/>
        </w:rPr>
        <w:t>*</w:t>
      </w:r>
      <w:r w:rsidR="00C424C1" w:rsidRPr="00CD71A5"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Примечание</w:t>
      </w:r>
      <w:r w:rsidR="00C424C1" w:rsidRPr="00CD71A5">
        <w:rPr>
          <w:rFonts w:ascii="Times New Roman" w:hAnsi="Times New Roman" w:cs="Times New Roman"/>
          <w:sz w:val="24"/>
          <w:szCs w:val="24"/>
        </w:rPr>
        <w:t xml:space="preserve"> - </w:t>
      </w:r>
      <w:r w:rsidR="008A7D7A" w:rsidRPr="00CD71A5">
        <w:rPr>
          <w:rFonts w:ascii="Times New Roman" w:hAnsi="Times New Roman" w:cs="Times New Roman"/>
          <w:sz w:val="24"/>
          <w:szCs w:val="24"/>
        </w:rPr>
        <w:t>Периодичность вывоза</w:t>
      </w:r>
      <w:r w:rsidR="000378E4" w:rsidRPr="00CD71A5">
        <w:rPr>
          <w:rFonts w:ascii="Times New Roman" w:hAnsi="Times New Roman" w:cs="Times New Roman"/>
          <w:sz w:val="24"/>
          <w:szCs w:val="24"/>
        </w:rPr>
        <w:t xml:space="preserve"> ТКО -</w:t>
      </w:r>
      <w:r w:rsidR="008A7D7A" w:rsidRPr="00CD71A5">
        <w:rPr>
          <w:rFonts w:ascii="Times New Roman" w:hAnsi="Times New Roman" w:cs="Times New Roman"/>
          <w:sz w:val="24"/>
          <w:szCs w:val="24"/>
        </w:rPr>
        <w:t xml:space="preserve"> </w:t>
      </w:r>
      <w:r w:rsidRPr="00CD71A5">
        <w:rPr>
          <w:rFonts w:ascii="Times New Roman" w:hAnsi="Times New Roman" w:cs="Times New Roman"/>
          <w:sz w:val="24"/>
          <w:szCs w:val="24"/>
        </w:rPr>
        <w:t>МКД</w:t>
      </w:r>
      <w:r w:rsidR="00C43910" w:rsidRPr="00C43910">
        <w:rPr>
          <w:rFonts w:ascii="Times New Roman" w:hAnsi="Times New Roman" w:cs="Times New Roman"/>
          <w:sz w:val="24"/>
          <w:szCs w:val="24"/>
        </w:rPr>
        <w:t xml:space="preserve"> </w:t>
      </w:r>
      <w:r w:rsidR="00C43910" w:rsidRPr="00CD71A5">
        <w:rPr>
          <w:rFonts w:ascii="Times New Roman" w:hAnsi="Times New Roman" w:cs="Times New Roman"/>
          <w:sz w:val="24"/>
          <w:szCs w:val="24"/>
        </w:rPr>
        <w:t>(домовладения №14; 16; 18; 20; 22</w:t>
      </w:r>
      <w:r w:rsidR="00B01BB3">
        <w:rPr>
          <w:rFonts w:ascii="Times New Roman" w:hAnsi="Times New Roman" w:cs="Times New Roman"/>
          <w:sz w:val="24"/>
          <w:szCs w:val="24"/>
        </w:rPr>
        <w:t>)</w:t>
      </w:r>
      <w:r w:rsidR="00C43910" w:rsidRPr="00CD71A5">
        <w:rPr>
          <w:rFonts w:ascii="Times New Roman" w:hAnsi="Times New Roman" w:cs="Times New Roman"/>
          <w:sz w:val="24"/>
          <w:szCs w:val="24"/>
        </w:rPr>
        <w:t xml:space="preserve"> </w:t>
      </w:r>
      <w:r w:rsidR="00B01BB3">
        <w:rPr>
          <w:rFonts w:ascii="Times New Roman" w:hAnsi="Times New Roman" w:cs="Times New Roman"/>
          <w:sz w:val="24"/>
          <w:szCs w:val="24"/>
        </w:rPr>
        <w:t>-</w:t>
      </w:r>
      <w:r w:rsidR="00C43910">
        <w:rPr>
          <w:rFonts w:ascii="Times New Roman" w:hAnsi="Times New Roman" w:cs="Times New Roman"/>
          <w:sz w:val="24"/>
          <w:szCs w:val="24"/>
        </w:rPr>
        <w:t xml:space="preserve"> </w:t>
      </w:r>
      <w:r w:rsidRPr="00CD71A5">
        <w:rPr>
          <w:rFonts w:ascii="Times New Roman" w:hAnsi="Times New Roman" w:cs="Times New Roman"/>
          <w:sz w:val="24"/>
          <w:szCs w:val="24"/>
        </w:rPr>
        <w:t>понедельник, среда, пятница</w:t>
      </w:r>
      <w:r w:rsidR="00B01BB3">
        <w:rPr>
          <w:rFonts w:ascii="Times New Roman" w:hAnsi="Times New Roman" w:cs="Times New Roman"/>
          <w:sz w:val="24"/>
          <w:szCs w:val="24"/>
        </w:rPr>
        <w:t>;</w:t>
      </w:r>
      <w:bookmarkStart w:id="3" w:name="_Hlk188436389"/>
    </w:p>
    <w:p w14:paraId="6839F936" w14:textId="77777777" w:rsidR="00C43910" w:rsidRDefault="00C43910" w:rsidP="00AC2A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593D20F" w14:textId="357B3BFE" w:rsidR="000E5304" w:rsidRPr="00352586" w:rsidRDefault="00AC2AB3" w:rsidP="00A113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52586">
        <w:rPr>
          <w:rFonts w:ascii="Times New Roman" w:hAnsi="Times New Roman" w:cs="Times New Roman"/>
          <w:b/>
          <w:bCs/>
          <w:sz w:val="28"/>
          <w:szCs w:val="28"/>
          <w:u w:val="single"/>
        </w:rPr>
        <w:t>Г</w:t>
      </w:r>
      <w:r w:rsidR="003A4CDF" w:rsidRPr="00352586">
        <w:rPr>
          <w:rFonts w:ascii="Times New Roman" w:hAnsi="Times New Roman" w:cs="Times New Roman"/>
          <w:b/>
          <w:bCs/>
          <w:sz w:val="28"/>
          <w:szCs w:val="28"/>
          <w:u w:val="single"/>
        </w:rPr>
        <w:t>рафик</w:t>
      </w:r>
      <w:r w:rsidRPr="0035258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№ 2</w:t>
      </w:r>
      <w:bookmarkStart w:id="4" w:name="_Hlk188446393"/>
    </w:p>
    <w:p w14:paraId="53B958A9" w14:textId="77777777" w:rsidR="00352586" w:rsidRPr="00352586" w:rsidRDefault="00352586" w:rsidP="00A113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bookmarkEnd w:id="3"/>
    <w:p w14:paraId="38EF0A7C" w14:textId="66DE2A72" w:rsidR="00C92A37" w:rsidRDefault="00C92A37" w:rsidP="00A113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52586">
        <w:rPr>
          <w:rFonts w:ascii="Times New Roman" w:hAnsi="Times New Roman" w:cs="Times New Roman"/>
          <w:sz w:val="24"/>
          <w:szCs w:val="24"/>
          <w:u w:val="single"/>
        </w:rPr>
        <w:t xml:space="preserve">Частный сектор вывоз </w:t>
      </w:r>
      <w:r w:rsidR="00FC69A7">
        <w:rPr>
          <w:rFonts w:ascii="Times New Roman" w:hAnsi="Times New Roman" w:cs="Times New Roman"/>
          <w:sz w:val="24"/>
          <w:szCs w:val="24"/>
          <w:u w:val="single"/>
        </w:rPr>
        <w:t>(ТКО, КГО)</w:t>
      </w:r>
      <w:r w:rsidRPr="00352586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Pr="003525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село </w:t>
      </w:r>
      <w:proofErr w:type="spellStart"/>
      <w:r w:rsidR="007F67FC" w:rsidRPr="00352586">
        <w:rPr>
          <w:rFonts w:ascii="Times New Roman" w:hAnsi="Times New Roman" w:cs="Times New Roman"/>
          <w:b/>
          <w:bCs/>
          <w:sz w:val="24"/>
          <w:szCs w:val="24"/>
          <w:u w:val="single"/>
        </w:rPr>
        <w:t>Иргаклы</w:t>
      </w:r>
      <w:proofErr w:type="spellEnd"/>
      <w:r w:rsidR="00876830" w:rsidRPr="00352586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876830" w:rsidRPr="0035258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52586">
        <w:rPr>
          <w:rFonts w:ascii="Times New Roman" w:hAnsi="Times New Roman" w:cs="Times New Roman"/>
          <w:sz w:val="24"/>
          <w:szCs w:val="24"/>
          <w:u w:val="single"/>
        </w:rPr>
        <w:t xml:space="preserve">(пакетированный сбор) </w:t>
      </w:r>
      <w:bookmarkStart w:id="5" w:name="_Hlk188441587"/>
    </w:p>
    <w:p w14:paraId="4785FAF6" w14:textId="77777777" w:rsidR="00DB7E93" w:rsidRPr="00352586" w:rsidRDefault="00DB7E93" w:rsidP="00A113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562"/>
        <w:gridCol w:w="2552"/>
        <w:gridCol w:w="2268"/>
        <w:gridCol w:w="3544"/>
        <w:gridCol w:w="2268"/>
        <w:gridCol w:w="1701"/>
        <w:gridCol w:w="1701"/>
      </w:tblGrid>
      <w:tr w:rsidR="00AC2AB3" w:rsidRPr="00AC2AB3" w14:paraId="30E5E508" w14:textId="77777777" w:rsidTr="007E5DD1">
        <w:tc>
          <w:tcPr>
            <w:tcW w:w="562" w:type="dxa"/>
          </w:tcPr>
          <w:p w14:paraId="24833BBD" w14:textId="77777777" w:rsidR="00AC2AB3" w:rsidRPr="00AC2AB3" w:rsidRDefault="00AC2AB3" w:rsidP="005F2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14:paraId="5ECD00C9" w14:textId="77777777" w:rsidR="00F75A07" w:rsidRDefault="00F75A07" w:rsidP="00F75A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79A40B96" w14:textId="77777777" w:rsidR="00F75A07" w:rsidRDefault="00F75A07" w:rsidP="00F75A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жилого строения </w:t>
            </w:r>
          </w:p>
          <w:p w14:paraId="599782EC" w14:textId="0F34C647" w:rsidR="00AC2AB3" w:rsidRPr="00AC2AB3" w:rsidRDefault="00F75A07" w:rsidP="00F75A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(ИЖД, МКД)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24867998" w14:textId="2CA4E727" w:rsidR="00AC2AB3" w:rsidRPr="00AC2AB3" w:rsidRDefault="00AC2AB3" w:rsidP="005F2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Населенный пункт</w:t>
            </w:r>
            <w:r w:rsidR="000667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6C6F8F09" w14:textId="77777777" w:rsidR="00CD1178" w:rsidRDefault="00AE0B05" w:rsidP="00AE0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</w:p>
          <w:p w14:paraId="44AEBE3E" w14:textId="5F341752" w:rsidR="00AE0B05" w:rsidRDefault="00AE0B05" w:rsidP="00AE0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улично-дорожной сети</w:t>
            </w:r>
          </w:p>
          <w:p w14:paraId="55F3783C" w14:textId="08D1D160" w:rsidR="00AC2AB3" w:rsidRPr="00AC2AB3" w:rsidRDefault="00AC2AB3" w:rsidP="007E3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44491A5" w14:textId="77777777" w:rsidR="00AC2AB3" w:rsidRDefault="00AC2AB3" w:rsidP="005F2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Кратность вывоза</w:t>
            </w:r>
          </w:p>
          <w:p w14:paraId="78588297" w14:textId="0B451E36" w:rsidR="00AE0B05" w:rsidRPr="00AC2AB3" w:rsidRDefault="00FC69A7" w:rsidP="005F2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(ТКО, КГО)</w:t>
            </w:r>
          </w:p>
        </w:tc>
        <w:tc>
          <w:tcPr>
            <w:tcW w:w="1701" w:type="dxa"/>
          </w:tcPr>
          <w:p w14:paraId="7696D12A" w14:textId="77777777" w:rsidR="00AC2AB3" w:rsidRPr="00AC2AB3" w:rsidRDefault="00AC2AB3" w:rsidP="005F2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День недели</w:t>
            </w:r>
          </w:p>
        </w:tc>
        <w:tc>
          <w:tcPr>
            <w:tcW w:w="1701" w:type="dxa"/>
          </w:tcPr>
          <w:p w14:paraId="12E33145" w14:textId="77777777" w:rsidR="00AC2AB3" w:rsidRPr="00AC2AB3" w:rsidRDefault="00AC2AB3" w:rsidP="005F2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Время вывоза</w:t>
            </w:r>
          </w:p>
        </w:tc>
      </w:tr>
      <w:tr w:rsidR="00AC2AB3" w:rsidRPr="00AC2AB3" w14:paraId="7BA3DC54" w14:textId="77777777" w:rsidTr="007E5DD1">
        <w:tc>
          <w:tcPr>
            <w:tcW w:w="14596" w:type="dxa"/>
            <w:gridSpan w:val="7"/>
          </w:tcPr>
          <w:p w14:paraId="7E9029E3" w14:textId="1D2786F9" w:rsidR="00AC2AB3" w:rsidRPr="00AC2AB3" w:rsidRDefault="00AE0B05" w:rsidP="005F2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8М3 (задней погрузки) </w:t>
            </w:r>
          </w:p>
        </w:tc>
      </w:tr>
      <w:tr w:rsidR="006F6C31" w:rsidRPr="00AC2AB3" w14:paraId="20D579D1" w14:textId="77777777" w:rsidTr="007E5DD1">
        <w:tc>
          <w:tcPr>
            <w:tcW w:w="562" w:type="dxa"/>
          </w:tcPr>
          <w:p w14:paraId="58486DE3" w14:textId="77777777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6DAC828A" w14:textId="4F93B562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0E18E99D" w14:textId="78156071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6CC6DAB7" w14:textId="21DC7C34" w:rsidR="006F6C31" w:rsidRPr="00AC2AB3" w:rsidRDefault="00C526BD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Артезианский</w:t>
            </w:r>
          </w:p>
        </w:tc>
        <w:tc>
          <w:tcPr>
            <w:tcW w:w="2268" w:type="dxa"/>
          </w:tcPr>
          <w:p w14:paraId="23C17E8A" w14:textId="29FED393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12048E0" w14:textId="49A326A5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5E98A3EC" w14:textId="7064E667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6F6C31" w:rsidRPr="00AC2AB3" w14:paraId="2E1AFCB3" w14:textId="77777777" w:rsidTr="007E5DD1">
        <w:tc>
          <w:tcPr>
            <w:tcW w:w="562" w:type="dxa"/>
          </w:tcPr>
          <w:p w14:paraId="38AEFBAD" w14:textId="77777777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2BF9F0E5" w14:textId="70A23E73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2E9B3AE3" w14:textId="2D320429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142EEB10" w14:textId="4873B0CB" w:rsidR="006F6C31" w:rsidRPr="00AC2AB3" w:rsidRDefault="00C526BD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Виноградная</w:t>
            </w:r>
          </w:p>
        </w:tc>
        <w:tc>
          <w:tcPr>
            <w:tcW w:w="2268" w:type="dxa"/>
          </w:tcPr>
          <w:p w14:paraId="66FC7B0F" w14:textId="300784A5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F09DBC4" w14:textId="7D7C5C2B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3840EEEE" w14:textId="69E7E664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6F6C31" w:rsidRPr="00AC2AB3" w14:paraId="1394E062" w14:textId="77777777" w:rsidTr="007E5DD1">
        <w:tc>
          <w:tcPr>
            <w:tcW w:w="562" w:type="dxa"/>
          </w:tcPr>
          <w:p w14:paraId="5C5D2981" w14:textId="77777777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7D0E28D4" w14:textId="1B42B76B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23414D98" w14:textId="72D673A1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1B4A8E5F" w14:textId="797A072E" w:rsidR="006F6C31" w:rsidRPr="00AC2AB3" w:rsidRDefault="00C526BD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Воронежская</w:t>
            </w:r>
          </w:p>
        </w:tc>
        <w:tc>
          <w:tcPr>
            <w:tcW w:w="2268" w:type="dxa"/>
          </w:tcPr>
          <w:p w14:paraId="1644974C" w14:textId="2B788A68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606D0EB5" w14:textId="26E8E2D8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52DA1643" w14:textId="007E769B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6F6C31" w:rsidRPr="00AC2AB3" w14:paraId="48CF2814" w14:textId="77777777" w:rsidTr="007E5DD1">
        <w:tc>
          <w:tcPr>
            <w:tcW w:w="562" w:type="dxa"/>
          </w:tcPr>
          <w:p w14:paraId="5170D37C" w14:textId="77777777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706E2B9D" w14:textId="69833E3D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4D8C11A2" w14:textId="281EE66B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118D4766" w14:textId="062DFA9C" w:rsidR="006F6C31" w:rsidRPr="00AC2AB3" w:rsidRDefault="0041338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Восточный</w:t>
            </w:r>
          </w:p>
        </w:tc>
        <w:tc>
          <w:tcPr>
            <w:tcW w:w="2268" w:type="dxa"/>
          </w:tcPr>
          <w:p w14:paraId="73F8DBD5" w14:textId="4A6270CD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2D167B08" w14:textId="4F5350CF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527AB719" w14:textId="0E98B77B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6F6C31" w:rsidRPr="00AC2AB3" w14:paraId="7A054D59" w14:textId="77777777" w:rsidTr="007E5DD1">
        <w:tc>
          <w:tcPr>
            <w:tcW w:w="562" w:type="dxa"/>
          </w:tcPr>
          <w:p w14:paraId="4E41539E" w14:textId="77777777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3B31B1C2" w14:textId="6AF7971B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7C7D45C0" w14:textId="447A6552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6CE9D4A1" w14:textId="799408A8" w:rsidR="006F6C31" w:rsidRPr="00AC2AB3" w:rsidRDefault="0041338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Джалиля</w:t>
            </w:r>
            <w:proofErr w:type="spellEnd"/>
          </w:p>
        </w:tc>
        <w:tc>
          <w:tcPr>
            <w:tcW w:w="2268" w:type="dxa"/>
          </w:tcPr>
          <w:p w14:paraId="618F0452" w14:textId="3D8E4B14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46A5A3EB" w14:textId="4A4FF4F5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5B8E37F3" w14:textId="13C3B2BE" w:rsidR="006F6C31" w:rsidRPr="00AC2AB3" w:rsidRDefault="006F6C31" w:rsidP="006F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F4995" w:rsidRPr="00AC2AB3" w14:paraId="40FC33C0" w14:textId="77777777" w:rsidTr="007E5DD1">
        <w:tc>
          <w:tcPr>
            <w:tcW w:w="562" w:type="dxa"/>
          </w:tcPr>
          <w:p w14:paraId="38755B00" w14:textId="77777777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14:paraId="0930D8A8" w14:textId="376CC4B2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31F46DB6" w14:textId="268DDB73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0921C04E" w14:textId="10559974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Калинина</w:t>
            </w:r>
          </w:p>
        </w:tc>
        <w:tc>
          <w:tcPr>
            <w:tcW w:w="2268" w:type="dxa"/>
          </w:tcPr>
          <w:p w14:paraId="6EDB1400" w14:textId="16E3199B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659B2F85" w14:textId="78753A16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0D7AF456" w14:textId="55ACE5D2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F4995" w:rsidRPr="00AC2AB3" w14:paraId="005C9E85" w14:textId="77777777" w:rsidTr="007E5DD1">
        <w:tc>
          <w:tcPr>
            <w:tcW w:w="562" w:type="dxa"/>
          </w:tcPr>
          <w:p w14:paraId="265A228B" w14:textId="77777777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14:paraId="6AEC0782" w14:textId="62C2AB11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7BE8FE55" w14:textId="2B288A65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347209AD" w14:textId="16497709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Кирова</w:t>
            </w:r>
          </w:p>
        </w:tc>
        <w:tc>
          <w:tcPr>
            <w:tcW w:w="2268" w:type="dxa"/>
          </w:tcPr>
          <w:p w14:paraId="15EA02FF" w14:textId="215A12E5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4D81BF9C" w14:textId="44424B16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05A0AEC0" w14:textId="64F993B9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F4995" w:rsidRPr="00AC2AB3" w14:paraId="611DE905" w14:textId="77777777" w:rsidTr="007E5DD1">
        <w:tc>
          <w:tcPr>
            <w:tcW w:w="562" w:type="dxa"/>
          </w:tcPr>
          <w:p w14:paraId="7C3A1294" w14:textId="77777777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5AE7B5CC" w14:textId="6129932D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063628E8" w14:textId="4D520055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66CBFEEE" w14:textId="37AAE8DB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Колхозная</w:t>
            </w:r>
          </w:p>
        </w:tc>
        <w:tc>
          <w:tcPr>
            <w:tcW w:w="2268" w:type="dxa"/>
          </w:tcPr>
          <w:p w14:paraId="3AFFE892" w14:textId="1793AEE4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68A0967" w14:textId="3E4776D0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78975828" w14:textId="55A50E0D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F4995" w:rsidRPr="00AC2AB3" w14:paraId="6B0B0B65" w14:textId="77777777" w:rsidTr="007E5DD1">
        <w:tc>
          <w:tcPr>
            <w:tcW w:w="562" w:type="dxa"/>
          </w:tcPr>
          <w:p w14:paraId="538153A2" w14:textId="77777777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14:paraId="2372607E" w14:textId="130003AF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75EC982A" w14:textId="5DE3AD32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10966DA9" w14:textId="4CB48A2B" w:rsidR="00AF4995" w:rsidRPr="00AC2AB3" w:rsidRDefault="006F257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Колхозный</w:t>
            </w:r>
          </w:p>
        </w:tc>
        <w:tc>
          <w:tcPr>
            <w:tcW w:w="2268" w:type="dxa"/>
          </w:tcPr>
          <w:p w14:paraId="75F99D2B" w14:textId="17A91030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40F8458" w14:textId="56A5F203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6254D20C" w14:textId="3818ED81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F4995" w:rsidRPr="00AC2AB3" w14:paraId="30207544" w14:textId="77777777" w:rsidTr="007E5DD1">
        <w:tc>
          <w:tcPr>
            <w:tcW w:w="562" w:type="dxa"/>
          </w:tcPr>
          <w:p w14:paraId="21C11742" w14:textId="77777777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14:paraId="07A5F24E" w14:textId="029A1E5B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044D5E13" w14:textId="02783BB9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271EBA2C" w14:textId="795A6A47" w:rsidR="00AF4995" w:rsidRPr="00AC2AB3" w:rsidRDefault="006F257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Кооперативная</w:t>
            </w:r>
          </w:p>
        </w:tc>
        <w:tc>
          <w:tcPr>
            <w:tcW w:w="2268" w:type="dxa"/>
          </w:tcPr>
          <w:p w14:paraId="60D8F775" w14:textId="4BDEAD1F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E9A3CA9" w14:textId="37423EDF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7E161494" w14:textId="2F5C2D1B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F4995" w:rsidRPr="00AC2AB3" w14:paraId="34DADD6C" w14:textId="77777777" w:rsidTr="007E5DD1">
        <w:tc>
          <w:tcPr>
            <w:tcW w:w="562" w:type="dxa"/>
          </w:tcPr>
          <w:p w14:paraId="683F8326" w14:textId="77777777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14:paraId="679733A6" w14:textId="6D8B2B00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2EA56842" w14:textId="5997D28A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1A9D769C" w14:textId="6C595605" w:rsidR="00AF4995" w:rsidRPr="00AC2AB3" w:rsidRDefault="00F3003B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Кооперативный</w:t>
            </w:r>
          </w:p>
        </w:tc>
        <w:tc>
          <w:tcPr>
            <w:tcW w:w="2268" w:type="dxa"/>
          </w:tcPr>
          <w:p w14:paraId="25DBEEDA" w14:textId="38A45421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166F32C" w14:textId="0372CC6E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658B8785" w14:textId="7E3B23F8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F4995" w:rsidRPr="00AC2AB3" w14:paraId="74D0A41D" w14:textId="77777777" w:rsidTr="007E5DD1">
        <w:tc>
          <w:tcPr>
            <w:tcW w:w="562" w:type="dxa"/>
          </w:tcPr>
          <w:p w14:paraId="4B6D50F3" w14:textId="77777777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14:paraId="3BC75684" w14:textId="0EFD83B6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94ED06E" w14:textId="3074EA07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0F9EFAEF" w14:textId="7CF39340" w:rsidR="00AF4995" w:rsidRPr="00AC2AB3" w:rsidRDefault="002A045D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Крайняя</w:t>
            </w:r>
          </w:p>
        </w:tc>
        <w:tc>
          <w:tcPr>
            <w:tcW w:w="2268" w:type="dxa"/>
          </w:tcPr>
          <w:p w14:paraId="610D56AC" w14:textId="133C55F9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7C2F8FF" w14:textId="66193C26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6DD739C8" w14:textId="3DDFE604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F4995" w:rsidRPr="00AC2AB3" w14:paraId="674FBD6C" w14:textId="77777777" w:rsidTr="007E5DD1">
        <w:tc>
          <w:tcPr>
            <w:tcW w:w="562" w:type="dxa"/>
          </w:tcPr>
          <w:p w14:paraId="0334F37C" w14:textId="77777777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14:paraId="216D94C5" w14:textId="2EB2861B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03F1104E" w14:textId="1042DC9F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520B366F" w14:textId="78545E69" w:rsidR="00AF4995" w:rsidRPr="00AC2AB3" w:rsidRDefault="002A045D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Ленина</w:t>
            </w:r>
          </w:p>
        </w:tc>
        <w:tc>
          <w:tcPr>
            <w:tcW w:w="2268" w:type="dxa"/>
          </w:tcPr>
          <w:p w14:paraId="13341FB6" w14:textId="0CBAFF16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1B1455C" w14:textId="712573BD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18BEB5C3" w14:textId="51880A48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F4995" w:rsidRPr="00AC2AB3" w14:paraId="2B039359" w14:textId="77777777" w:rsidTr="007E5DD1">
        <w:tc>
          <w:tcPr>
            <w:tcW w:w="562" w:type="dxa"/>
          </w:tcPr>
          <w:p w14:paraId="7922D24A" w14:textId="77777777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14:paraId="47EA5CF7" w14:textId="11CF7B00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04FD41C8" w14:textId="70167D93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02D1452A" w14:textId="411984B6" w:rsidR="00AF4995" w:rsidRPr="00AC2AB3" w:rsidRDefault="002A045D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30392A"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</w:p>
        </w:tc>
        <w:tc>
          <w:tcPr>
            <w:tcW w:w="2268" w:type="dxa"/>
          </w:tcPr>
          <w:p w14:paraId="315715E1" w14:textId="7CD8A95C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4EF265D" w14:textId="44D6161E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159FB586" w14:textId="6AFF5C66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bookmarkEnd w:id="5"/>
      <w:tr w:rsidR="00AF4995" w:rsidRPr="00AC2AB3" w14:paraId="6F3FDB15" w14:textId="77777777" w:rsidTr="007E5DD1">
        <w:tc>
          <w:tcPr>
            <w:tcW w:w="562" w:type="dxa"/>
          </w:tcPr>
          <w:p w14:paraId="4338839D" w14:textId="77777777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14:paraId="6A1E0668" w14:textId="5FAE6386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1CE8C4F6" w14:textId="29DC6AFD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28D8CA8A" w14:textId="14974E74" w:rsidR="00AF4995" w:rsidRPr="00AC2AB3" w:rsidRDefault="0030392A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Набережная</w:t>
            </w:r>
          </w:p>
        </w:tc>
        <w:tc>
          <w:tcPr>
            <w:tcW w:w="2268" w:type="dxa"/>
          </w:tcPr>
          <w:p w14:paraId="1FDEDA50" w14:textId="1EE61B5F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436A0228" w14:textId="641B4B7F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54E1A33A" w14:textId="618892A3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AF4995" w:rsidRPr="00AC2AB3" w14:paraId="0A3EAF40" w14:textId="77777777" w:rsidTr="007E5DD1">
        <w:tc>
          <w:tcPr>
            <w:tcW w:w="562" w:type="dxa"/>
          </w:tcPr>
          <w:p w14:paraId="7FC4ADDC" w14:textId="77777777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14:paraId="374ECD3B" w14:textId="402CF22F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5241118" w14:textId="080125AF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33B0BC8E" w14:textId="1149EFA4" w:rsidR="00AF4995" w:rsidRPr="00AC2AB3" w:rsidRDefault="0030392A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Новоколхозная</w:t>
            </w:r>
            <w:proofErr w:type="spellEnd"/>
          </w:p>
        </w:tc>
        <w:tc>
          <w:tcPr>
            <w:tcW w:w="2268" w:type="dxa"/>
          </w:tcPr>
          <w:p w14:paraId="1E3E7093" w14:textId="7CB4C32E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C717AD6" w14:textId="062C35BC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08824FDE" w14:textId="4F6E7279" w:rsidR="00AF4995" w:rsidRPr="00AC2AB3" w:rsidRDefault="00AF4995" w:rsidP="00AF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0392A" w:rsidRPr="00AC2AB3" w14:paraId="59ECC281" w14:textId="77777777" w:rsidTr="007E5DD1">
        <w:tc>
          <w:tcPr>
            <w:tcW w:w="562" w:type="dxa"/>
          </w:tcPr>
          <w:p w14:paraId="21D5D530" w14:textId="77777777" w:rsidR="0030392A" w:rsidRPr="00AC2AB3" w:rsidRDefault="0030392A" w:rsidP="00303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14:paraId="236048FD" w14:textId="1753BB23" w:rsidR="0030392A" w:rsidRPr="00AC2AB3" w:rsidRDefault="0030392A" w:rsidP="00303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3FDCCE61" w14:textId="2F0F5FC6" w:rsidR="0030392A" w:rsidRPr="00AC2AB3" w:rsidRDefault="0030392A" w:rsidP="00303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14E6291F" w14:textId="32428A54" w:rsidR="0030392A" w:rsidRPr="00AC2AB3" w:rsidRDefault="00906FCE" w:rsidP="00303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Первомайская</w:t>
            </w:r>
            <w:r w:rsidR="003039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5CC4417C" w14:textId="3DB0BA57" w:rsidR="0030392A" w:rsidRPr="00AC2AB3" w:rsidRDefault="0030392A" w:rsidP="00303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01106DD" w14:textId="691624AB" w:rsidR="0030392A" w:rsidRPr="00AC2AB3" w:rsidRDefault="0030392A" w:rsidP="00303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58413DCD" w14:textId="5B2A5E14" w:rsidR="0030392A" w:rsidRPr="00AC2AB3" w:rsidRDefault="0030392A" w:rsidP="00303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0392A" w:rsidRPr="00AC2AB3" w14:paraId="7404813B" w14:textId="77777777" w:rsidTr="007E5DD1">
        <w:tc>
          <w:tcPr>
            <w:tcW w:w="562" w:type="dxa"/>
          </w:tcPr>
          <w:p w14:paraId="6AEEB151" w14:textId="77777777" w:rsidR="0030392A" w:rsidRPr="00AC2AB3" w:rsidRDefault="0030392A" w:rsidP="00303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14:paraId="62156430" w14:textId="023EDAD3" w:rsidR="0030392A" w:rsidRPr="00AC2AB3" w:rsidRDefault="0030392A" w:rsidP="00303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9B177B3" w14:textId="7BDA076B" w:rsidR="0030392A" w:rsidRPr="00AC2AB3" w:rsidRDefault="0030392A" w:rsidP="00303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584A0E4E" w14:textId="5FFEE6FA" w:rsidR="0030392A" w:rsidRPr="00AC2AB3" w:rsidRDefault="00906FCE" w:rsidP="00303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Первомайская-хуторок</w:t>
            </w:r>
          </w:p>
        </w:tc>
        <w:tc>
          <w:tcPr>
            <w:tcW w:w="2268" w:type="dxa"/>
          </w:tcPr>
          <w:p w14:paraId="2C139EFA" w14:textId="3FE9748C" w:rsidR="0030392A" w:rsidRPr="00AC2AB3" w:rsidRDefault="0030392A" w:rsidP="00303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7C6B218" w14:textId="118996E1" w:rsidR="0030392A" w:rsidRPr="00AC2AB3" w:rsidRDefault="0030392A" w:rsidP="00303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6CAAEAF4" w14:textId="0368021B" w:rsidR="0030392A" w:rsidRPr="00AC2AB3" w:rsidRDefault="0030392A" w:rsidP="00303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906FCE" w:rsidRPr="00AC2AB3" w14:paraId="5C1D6ED6" w14:textId="77777777" w:rsidTr="007E5DD1">
        <w:tc>
          <w:tcPr>
            <w:tcW w:w="562" w:type="dxa"/>
          </w:tcPr>
          <w:p w14:paraId="6BDEB888" w14:textId="1FDEB825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14:paraId="5A5A1C3C" w14:textId="405D9177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4DFA1A1D" w14:textId="765B8190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0EC8AF18" w14:textId="163732EB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П</w:t>
            </w:r>
            <w:r w:rsidR="00BA5AB7">
              <w:rPr>
                <w:rFonts w:ascii="Times New Roman" w:hAnsi="Times New Roman" w:cs="Times New Roman"/>
                <w:sz w:val="24"/>
                <w:szCs w:val="24"/>
              </w:rPr>
              <w:t>ионерская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43F1D60E" w14:textId="7A28E9A2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2FADA29D" w14:textId="666DF8A6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33443E79" w14:textId="48257B4F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bookmarkEnd w:id="4"/>
      <w:tr w:rsidR="00906FCE" w:rsidRPr="00AC2AB3" w14:paraId="08D30B5B" w14:textId="77777777" w:rsidTr="007E5DD1">
        <w:tc>
          <w:tcPr>
            <w:tcW w:w="562" w:type="dxa"/>
          </w:tcPr>
          <w:p w14:paraId="7032017F" w14:textId="77777777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14:paraId="49706BB5" w14:textId="60A260A4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78E0E148" w14:textId="2F866E85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662F81E3" w14:textId="325999B9" w:rsidR="00906FCE" w:rsidRPr="00AC2AB3" w:rsidRDefault="00BA5AB7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Подстанция</w:t>
            </w:r>
          </w:p>
        </w:tc>
        <w:tc>
          <w:tcPr>
            <w:tcW w:w="2268" w:type="dxa"/>
          </w:tcPr>
          <w:p w14:paraId="4796CFAF" w14:textId="0E97F6B2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FAA4DD4" w14:textId="23E8DA03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4378B560" w14:textId="60F853B3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906FCE" w:rsidRPr="00AC2AB3" w14:paraId="30791BB8" w14:textId="77777777" w:rsidTr="007E5DD1">
        <w:tc>
          <w:tcPr>
            <w:tcW w:w="562" w:type="dxa"/>
          </w:tcPr>
          <w:p w14:paraId="23674F9E" w14:textId="77777777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</w:tcPr>
          <w:p w14:paraId="4D6624A8" w14:textId="50625F53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2992D13" w14:textId="534AABDF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29632F42" w14:textId="37CF4324" w:rsidR="00906FCE" w:rsidRPr="00AC2AB3" w:rsidRDefault="00BA5AB7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Садовая</w:t>
            </w:r>
          </w:p>
        </w:tc>
        <w:tc>
          <w:tcPr>
            <w:tcW w:w="2268" w:type="dxa"/>
          </w:tcPr>
          <w:p w14:paraId="5D18CC65" w14:textId="76DFD477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1B661B3B" w14:textId="37007989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372F666C" w14:textId="31AFD73D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906FCE" w:rsidRPr="00AC2AB3" w14:paraId="4EC4F6D7" w14:textId="77777777" w:rsidTr="007E5DD1">
        <w:tc>
          <w:tcPr>
            <w:tcW w:w="562" w:type="dxa"/>
          </w:tcPr>
          <w:p w14:paraId="31293D8F" w14:textId="77777777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2" w:type="dxa"/>
          </w:tcPr>
          <w:p w14:paraId="162B5704" w14:textId="68EFD4A2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17B5F38C" w14:textId="72B075C1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3A4CF317" w14:textId="45C5B214" w:rsidR="00906FCE" w:rsidRPr="00AC2AB3" w:rsidRDefault="0004169A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Садовая-хуторок</w:t>
            </w:r>
          </w:p>
        </w:tc>
        <w:tc>
          <w:tcPr>
            <w:tcW w:w="2268" w:type="dxa"/>
          </w:tcPr>
          <w:p w14:paraId="351679CB" w14:textId="03E6D637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3A4B42AE" w14:textId="28434B72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7449D032" w14:textId="41E11780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906FCE" w:rsidRPr="00AC2AB3" w14:paraId="0FD11585" w14:textId="77777777" w:rsidTr="007E5DD1">
        <w:tc>
          <w:tcPr>
            <w:tcW w:w="562" w:type="dxa"/>
          </w:tcPr>
          <w:p w14:paraId="753E6680" w14:textId="77777777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2" w:type="dxa"/>
          </w:tcPr>
          <w:p w14:paraId="75EF38E1" w14:textId="53BD30C1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7565FDA8" w14:textId="76A274F5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64C101DA" w14:textId="4EF6C6EB" w:rsidR="00906FCE" w:rsidRPr="00AC2AB3" w:rsidRDefault="0004169A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Степная</w:t>
            </w:r>
          </w:p>
        </w:tc>
        <w:tc>
          <w:tcPr>
            <w:tcW w:w="2268" w:type="dxa"/>
          </w:tcPr>
          <w:p w14:paraId="5B70F0B8" w14:textId="49B4AE8F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16CFAB99" w14:textId="38B2239D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37F6BD83" w14:textId="734F6941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906FCE" w:rsidRPr="00AC2AB3" w14:paraId="6356F2D4" w14:textId="77777777" w:rsidTr="007E5DD1">
        <w:tc>
          <w:tcPr>
            <w:tcW w:w="562" w:type="dxa"/>
          </w:tcPr>
          <w:p w14:paraId="63335B5E" w14:textId="77777777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14:paraId="44450D00" w14:textId="1C043727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28108966" w14:textId="516DC0FB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1D73E413" w14:textId="0A27A241" w:rsidR="00906FCE" w:rsidRPr="00AC2AB3" w:rsidRDefault="0004169A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Тополевая</w:t>
            </w:r>
          </w:p>
        </w:tc>
        <w:tc>
          <w:tcPr>
            <w:tcW w:w="2268" w:type="dxa"/>
          </w:tcPr>
          <w:p w14:paraId="02017477" w14:textId="33996EBB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CDD9841" w14:textId="250D17A7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2C26B0BC" w14:textId="4885E80F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906FCE" w:rsidRPr="00AC2AB3" w14:paraId="7A7D524C" w14:textId="77777777" w:rsidTr="007E5DD1">
        <w:tc>
          <w:tcPr>
            <w:tcW w:w="562" w:type="dxa"/>
          </w:tcPr>
          <w:p w14:paraId="19AE981B" w14:textId="77777777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</w:tcPr>
          <w:p w14:paraId="5A0E00F3" w14:textId="68C4A13E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6474C82" w14:textId="7A913F43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584EF616" w14:textId="4BD740A7" w:rsidR="00906FCE" w:rsidRPr="00AC2AB3" w:rsidRDefault="0004169A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D17CF9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2268" w:type="dxa"/>
          </w:tcPr>
          <w:p w14:paraId="6843822E" w14:textId="2039BA0D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0E616E6" w14:textId="02511E70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16093685" w14:textId="5424749E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906FCE" w:rsidRPr="00AC2AB3" w14:paraId="4E11BEB4" w14:textId="77777777" w:rsidTr="007E5DD1">
        <w:tc>
          <w:tcPr>
            <w:tcW w:w="562" w:type="dxa"/>
          </w:tcPr>
          <w:p w14:paraId="1E7B099E" w14:textId="6E9DAA8A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2552" w:type="dxa"/>
          </w:tcPr>
          <w:p w14:paraId="712CC0B2" w14:textId="5A6AABB4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CE965BF" w14:textId="3134E4A0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00F13E9C" w14:textId="08326B25" w:rsidR="00906FCE" w:rsidRPr="00AC2AB3" w:rsidRDefault="00D17CF9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Эдыге</w:t>
            </w:r>
            <w:proofErr w:type="spellEnd"/>
          </w:p>
        </w:tc>
        <w:tc>
          <w:tcPr>
            <w:tcW w:w="2268" w:type="dxa"/>
          </w:tcPr>
          <w:p w14:paraId="41FBA191" w14:textId="61A34E73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6D7208AC" w14:textId="7D096E13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4AC3A159" w14:textId="159AC431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906FCE" w:rsidRPr="00AC2AB3" w14:paraId="41C829FE" w14:textId="77777777" w:rsidTr="007E5DD1">
        <w:trPr>
          <w:trHeight w:val="92"/>
        </w:trPr>
        <w:tc>
          <w:tcPr>
            <w:tcW w:w="562" w:type="dxa"/>
          </w:tcPr>
          <w:p w14:paraId="19CDE466" w14:textId="62E1354B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2" w:type="dxa"/>
          </w:tcPr>
          <w:p w14:paraId="0ABFCAD7" w14:textId="4949EC9C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7AD54CE7" w14:textId="5533AE8F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63F43FF6" w14:textId="7E62534E" w:rsidR="00906FCE" w:rsidRPr="00AC2AB3" w:rsidRDefault="00D17CF9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Эржепова</w:t>
            </w:r>
            <w:proofErr w:type="spellEnd"/>
          </w:p>
        </w:tc>
        <w:tc>
          <w:tcPr>
            <w:tcW w:w="2268" w:type="dxa"/>
          </w:tcPr>
          <w:p w14:paraId="2C46BEEC" w14:textId="510587CA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3117358F" w14:textId="6DD0C25E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626E6FE9" w14:textId="6D6549C4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906FCE" w:rsidRPr="00AC2AB3" w14:paraId="506FF87A" w14:textId="77777777" w:rsidTr="007E5DD1">
        <w:tc>
          <w:tcPr>
            <w:tcW w:w="562" w:type="dxa"/>
          </w:tcPr>
          <w:p w14:paraId="36FFC1C7" w14:textId="7C08094D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2" w:type="dxa"/>
          </w:tcPr>
          <w:p w14:paraId="0CB9B43B" w14:textId="3406FCCE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4B43F31B" w14:textId="3ABC7506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6E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E66EC">
              <w:rPr>
                <w:rFonts w:ascii="Times New Roman" w:hAnsi="Times New Roman" w:cs="Times New Roman"/>
                <w:sz w:val="24"/>
                <w:szCs w:val="24"/>
              </w:rPr>
              <w:t>Иргаклы</w:t>
            </w:r>
            <w:proofErr w:type="spellEnd"/>
          </w:p>
        </w:tc>
        <w:tc>
          <w:tcPr>
            <w:tcW w:w="3544" w:type="dxa"/>
          </w:tcPr>
          <w:p w14:paraId="08D22B14" w14:textId="3E1FC9B4" w:rsidR="00906FCE" w:rsidRPr="00AC2AB3" w:rsidRDefault="00D17CF9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Южный</w:t>
            </w:r>
          </w:p>
        </w:tc>
        <w:tc>
          <w:tcPr>
            <w:tcW w:w="2268" w:type="dxa"/>
          </w:tcPr>
          <w:p w14:paraId="01CB50B2" w14:textId="5C372D71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6FE37981" w14:textId="7CBD7D77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04B93697" w14:textId="61CBC65C" w:rsidR="00906FCE" w:rsidRPr="00AC2AB3" w:rsidRDefault="00906FCE" w:rsidP="0090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</w:tbl>
    <w:p w14:paraId="42CC8FC6" w14:textId="77777777" w:rsidR="007544B2" w:rsidRDefault="007544B2" w:rsidP="00CF53BE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FBE2F70" w14:textId="77777777" w:rsidR="007544B2" w:rsidRDefault="007544B2" w:rsidP="00CF53BE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5158291" w14:textId="39221D6B" w:rsidR="00DB7E93" w:rsidRPr="00C119DC" w:rsidRDefault="00C83C31" w:rsidP="007544B2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119DC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Частный сектор вывоз </w:t>
      </w:r>
      <w:r w:rsidR="00FC69A7">
        <w:rPr>
          <w:rFonts w:ascii="Times New Roman" w:hAnsi="Times New Roman" w:cs="Times New Roman"/>
          <w:sz w:val="24"/>
          <w:szCs w:val="24"/>
          <w:u w:val="single"/>
        </w:rPr>
        <w:t>(ТКО, КГО)</w:t>
      </w:r>
      <w:r w:rsidRPr="00C119DC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Pr="00C119D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поселок </w:t>
      </w:r>
      <w:proofErr w:type="spellStart"/>
      <w:r w:rsidRPr="00C119DC">
        <w:rPr>
          <w:rFonts w:ascii="Times New Roman" w:hAnsi="Times New Roman" w:cs="Times New Roman"/>
          <w:b/>
          <w:bCs/>
          <w:sz w:val="24"/>
          <w:szCs w:val="24"/>
          <w:u w:val="single"/>
        </w:rPr>
        <w:t>Новоиргаклинский</w:t>
      </w:r>
      <w:proofErr w:type="spellEnd"/>
      <w:r w:rsidRPr="00C119DC">
        <w:rPr>
          <w:rFonts w:ascii="Times New Roman" w:hAnsi="Times New Roman" w:cs="Times New Roman"/>
          <w:sz w:val="24"/>
          <w:szCs w:val="24"/>
          <w:u w:val="single"/>
        </w:rPr>
        <w:t xml:space="preserve"> (пакетированный сбор)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562"/>
        <w:gridCol w:w="2552"/>
        <w:gridCol w:w="2268"/>
        <w:gridCol w:w="3544"/>
        <w:gridCol w:w="2268"/>
        <w:gridCol w:w="1701"/>
        <w:gridCol w:w="1701"/>
      </w:tblGrid>
      <w:tr w:rsidR="00510D78" w:rsidRPr="004B3CFA" w14:paraId="74ADA712" w14:textId="77777777" w:rsidTr="00206DAD">
        <w:trPr>
          <w:trHeight w:val="1101"/>
        </w:trPr>
        <w:tc>
          <w:tcPr>
            <w:tcW w:w="562" w:type="dxa"/>
          </w:tcPr>
          <w:p w14:paraId="4841F973" w14:textId="77777777" w:rsidR="00510D78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0B8992" w14:textId="77777777" w:rsidR="00510D78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962E2" w14:textId="77777777" w:rsidR="00510D78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433E76" w14:textId="77777777" w:rsidR="00510D78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BFFDDA" w14:textId="77777777" w:rsidR="00510D78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A7A4486" w14:textId="77777777" w:rsidR="00510D78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6FA3A896" w14:textId="77777777" w:rsidR="00510D78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жилого строения </w:t>
            </w:r>
          </w:p>
          <w:p w14:paraId="74876F83" w14:textId="77777777" w:rsidR="00510D78" w:rsidRPr="004319A1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(ИЖД, МКД)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0ACDD986" w14:textId="77777777" w:rsidR="00510D78" w:rsidRPr="00FE66EC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544" w:type="dxa"/>
          </w:tcPr>
          <w:p w14:paraId="3F376C6A" w14:textId="77777777" w:rsidR="00CD1178" w:rsidRDefault="00510D78" w:rsidP="00206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</w:p>
          <w:p w14:paraId="2D9CEEEE" w14:textId="0ECF3BD7" w:rsidR="00510D78" w:rsidRDefault="00510D78" w:rsidP="00206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улично-дорожной сети</w:t>
            </w:r>
          </w:p>
        </w:tc>
        <w:tc>
          <w:tcPr>
            <w:tcW w:w="2268" w:type="dxa"/>
          </w:tcPr>
          <w:p w14:paraId="7886FBA5" w14:textId="77777777" w:rsidR="00510D78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Кратность вывоза</w:t>
            </w:r>
          </w:p>
          <w:p w14:paraId="6D70EB50" w14:textId="6DABA80B" w:rsidR="00510D78" w:rsidRPr="007E6C00" w:rsidRDefault="00FC69A7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(ТКО, КГО)</w:t>
            </w:r>
            <w:r w:rsidR="00510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20005E5D" w14:textId="77777777" w:rsidR="00510D78" w:rsidRPr="00376738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4930EAD4" w14:textId="77777777" w:rsidR="00510D78" w:rsidRPr="004B3CFA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Время вывоза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10D78" w:rsidRPr="00AC2AB3" w14:paraId="214BF788" w14:textId="77777777" w:rsidTr="00474E65">
        <w:tc>
          <w:tcPr>
            <w:tcW w:w="562" w:type="dxa"/>
          </w:tcPr>
          <w:p w14:paraId="44EF587F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2D22DCD3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6FF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2D7E5894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Новоиргаклинский</w:t>
            </w:r>
            <w:proofErr w:type="spellEnd"/>
          </w:p>
        </w:tc>
        <w:tc>
          <w:tcPr>
            <w:tcW w:w="3544" w:type="dxa"/>
          </w:tcPr>
          <w:p w14:paraId="6318FC02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Курченко </w:t>
            </w:r>
          </w:p>
        </w:tc>
        <w:tc>
          <w:tcPr>
            <w:tcW w:w="2268" w:type="dxa"/>
          </w:tcPr>
          <w:p w14:paraId="5088B530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39B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279BD1D3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E96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1FCD47E6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D0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510D78" w:rsidRPr="00AC2AB3" w14:paraId="26D77665" w14:textId="77777777" w:rsidTr="00474E65">
        <w:tc>
          <w:tcPr>
            <w:tcW w:w="562" w:type="dxa"/>
          </w:tcPr>
          <w:p w14:paraId="7A63DFFD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6494E6F7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6FF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3F6D8DE3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539">
              <w:rPr>
                <w:rFonts w:ascii="Times New Roman" w:hAnsi="Times New Roman" w:cs="Times New Roman"/>
                <w:sz w:val="24"/>
                <w:szCs w:val="24"/>
              </w:rPr>
              <w:t xml:space="preserve">поселок </w:t>
            </w:r>
            <w:proofErr w:type="spellStart"/>
            <w:r w:rsidRPr="00465539">
              <w:rPr>
                <w:rFonts w:ascii="Times New Roman" w:hAnsi="Times New Roman" w:cs="Times New Roman"/>
                <w:sz w:val="24"/>
                <w:szCs w:val="24"/>
              </w:rPr>
              <w:t>Новоиргаклинский</w:t>
            </w:r>
            <w:proofErr w:type="spellEnd"/>
          </w:p>
        </w:tc>
        <w:tc>
          <w:tcPr>
            <w:tcW w:w="3544" w:type="dxa"/>
          </w:tcPr>
          <w:p w14:paraId="68E9167A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71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r w:rsidRPr="00C33D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51103E6E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39B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737E251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E96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35F22DE5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D0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510D78" w:rsidRPr="00AC2AB3" w14:paraId="3FB82E40" w14:textId="77777777" w:rsidTr="00474E65">
        <w:tc>
          <w:tcPr>
            <w:tcW w:w="562" w:type="dxa"/>
          </w:tcPr>
          <w:p w14:paraId="32E5D01E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356DD70E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6FF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1E00ADA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539">
              <w:rPr>
                <w:rFonts w:ascii="Times New Roman" w:hAnsi="Times New Roman" w:cs="Times New Roman"/>
                <w:sz w:val="24"/>
                <w:szCs w:val="24"/>
              </w:rPr>
              <w:t xml:space="preserve">поселок </w:t>
            </w:r>
            <w:proofErr w:type="spellStart"/>
            <w:r w:rsidRPr="00465539">
              <w:rPr>
                <w:rFonts w:ascii="Times New Roman" w:hAnsi="Times New Roman" w:cs="Times New Roman"/>
                <w:sz w:val="24"/>
                <w:szCs w:val="24"/>
              </w:rPr>
              <w:t>Новоиргаклинский</w:t>
            </w:r>
            <w:proofErr w:type="spellEnd"/>
          </w:p>
        </w:tc>
        <w:tc>
          <w:tcPr>
            <w:tcW w:w="3544" w:type="dxa"/>
          </w:tcPr>
          <w:p w14:paraId="1B0D3413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71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Приозерная</w:t>
            </w:r>
          </w:p>
        </w:tc>
        <w:tc>
          <w:tcPr>
            <w:tcW w:w="2268" w:type="dxa"/>
          </w:tcPr>
          <w:p w14:paraId="64937F70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39B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98CD0EB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E96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7A378A0E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D0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510D78" w:rsidRPr="00AC2AB3" w14:paraId="4193FA24" w14:textId="77777777" w:rsidTr="00474E65">
        <w:tc>
          <w:tcPr>
            <w:tcW w:w="562" w:type="dxa"/>
          </w:tcPr>
          <w:p w14:paraId="17D32E23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1B9DA2E0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6FF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097E1AA9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539">
              <w:rPr>
                <w:rFonts w:ascii="Times New Roman" w:hAnsi="Times New Roman" w:cs="Times New Roman"/>
                <w:sz w:val="24"/>
                <w:szCs w:val="24"/>
              </w:rPr>
              <w:t xml:space="preserve">поселок </w:t>
            </w:r>
            <w:proofErr w:type="spellStart"/>
            <w:r w:rsidRPr="00465539">
              <w:rPr>
                <w:rFonts w:ascii="Times New Roman" w:hAnsi="Times New Roman" w:cs="Times New Roman"/>
                <w:sz w:val="24"/>
                <w:szCs w:val="24"/>
              </w:rPr>
              <w:t>Новоиргаклинский</w:t>
            </w:r>
            <w:proofErr w:type="spellEnd"/>
          </w:p>
        </w:tc>
        <w:tc>
          <w:tcPr>
            <w:tcW w:w="3544" w:type="dxa"/>
          </w:tcPr>
          <w:p w14:paraId="45D16A1C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71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</w:p>
        </w:tc>
        <w:tc>
          <w:tcPr>
            <w:tcW w:w="2268" w:type="dxa"/>
          </w:tcPr>
          <w:p w14:paraId="0DE08E2A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39B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ABA9A80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E96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63C61802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D0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510D78" w:rsidRPr="00AC2AB3" w14:paraId="64C76B37" w14:textId="77777777" w:rsidTr="00474E65">
        <w:tc>
          <w:tcPr>
            <w:tcW w:w="562" w:type="dxa"/>
          </w:tcPr>
          <w:p w14:paraId="64F002C1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66A6917C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6FF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1F28270D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539">
              <w:rPr>
                <w:rFonts w:ascii="Times New Roman" w:hAnsi="Times New Roman" w:cs="Times New Roman"/>
                <w:sz w:val="24"/>
                <w:szCs w:val="24"/>
              </w:rPr>
              <w:t xml:space="preserve">поселок </w:t>
            </w:r>
            <w:proofErr w:type="spellStart"/>
            <w:r w:rsidRPr="00465539">
              <w:rPr>
                <w:rFonts w:ascii="Times New Roman" w:hAnsi="Times New Roman" w:cs="Times New Roman"/>
                <w:sz w:val="24"/>
                <w:szCs w:val="24"/>
              </w:rPr>
              <w:t>Новоиргаклинский</w:t>
            </w:r>
            <w:proofErr w:type="spellEnd"/>
          </w:p>
        </w:tc>
        <w:tc>
          <w:tcPr>
            <w:tcW w:w="3544" w:type="dxa"/>
          </w:tcPr>
          <w:p w14:paraId="626EF1DE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71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Степная</w:t>
            </w:r>
            <w:r w:rsidRPr="00C33D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5541AAD0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39B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342CD3F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E96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701" w:type="dxa"/>
          </w:tcPr>
          <w:p w14:paraId="44C8C201" w14:textId="77777777" w:rsidR="00510D78" w:rsidRPr="00AC2AB3" w:rsidRDefault="00510D78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D02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</w:tbl>
    <w:p w14:paraId="4CF0AFB9" w14:textId="77777777" w:rsidR="007544B2" w:rsidRDefault="007544B2" w:rsidP="00CF53BE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bookmarkStart w:id="6" w:name="_Hlk188452711"/>
    </w:p>
    <w:p w14:paraId="34C2728F" w14:textId="495E3D58" w:rsidR="009F1282" w:rsidRPr="00C119DC" w:rsidRDefault="00F34FB6" w:rsidP="00CF53BE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119DC">
        <w:rPr>
          <w:rFonts w:ascii="Times New Roman" w:hAnsi="Times New Roman" w:cs="Times New Roman"/>
          <w:sz w:val="24"/>
          <w:szCs w:val="24"/>
          <w:u w:val="single"/>
        </w:rPr>
        <w:t xml:space="preserve">Частный сектор вывоз </w:t>
      </w:r>
      <w:r w:rsidR="00FC69A7">
        <w:rPr>
          <w:rFonts w:ascii="Times New Roman" w:hAnsi="Times New Roman" w:cs="Times New Roman"/>
          <w:sz w:val="24"/>
          <w:szCs w:val="24"/>
          <w:u w:val="single"/>
        </w:rPr>
        <w:t>(ТКО, КГО)</w:t>
      </w:r>
      <w:r w:rsidRPr="00C119DC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Pr="00C119D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хутор </w:t>
      </w:r>
      <w:proofErr w:type="spellStart"/>
      <w:r w:rsidRPr="00C119DC">
        <w:rPr>
          <w:rFonts w:ascii="Times New Roman" w:hAnsi="Times New Roman" w:cs="Times New Roman"/>
          <w:b/>
          <w:bCs/>
          <w:sz w:val="24"/>
          <w:szCs w:val="24"/>
          <w:u w:val="single"/>
        </w:rPr>
        <w:t>Левоп</w:t>
      </w:r>
      <w:r w:rsidR="00AC733F" w:rsidRPr="00C119DC">
        <w:rPr>
          <w:rFonts w:ascii="Times New Roman" w:hAnsi="Times New Roman" w:cs="Times New Roman"/>
          <w:b/>
          <w:bCs/>
          <w:sz w:val="24"/>
          <w:szCs w:val="24"/>
          <w:u w:val="single"/>
        </w:rPr>
        <w:t>ад</w:t>
      </w:r>
      <w:r w:rsidRPr="00C119DC">
        <w:rPr>
          <w:rFonts w:ascii="Times New Roman" w:hAnsi="Times New Roman" w:cs="Times New Roman"/>
          <w:b/>
          <w:bCs/>
          <w:sz w:val="24"/>
          <w:szCs w:val="24"/>
          <w:u w:val="single"/>
        </w:rPr>
        <w:t>инский</w:t>
      </w:r>
      <w:proofErr w:type="spellEnd"/>
      <w:r w:rsidRPr="00C119DC">
        <w:rPr>
          <w:rFonts w:ascii="Times New Roman" w:hAnsi="Times New Roman" w:cs="Times New Roman"/>
          <w:sz w:val="24"/>
          <w:szCs w:val="24"/>
          <w:u w:val="single"/>
        </w:rPr>
        <w:t xml:space="preserve"> (пакетированный сбор) 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562"/>
        <w:gridCol w:w="2552"/>
        <w:gridCol w:w="2268"/>
        <w:gridCol w:w="3544"/>
        <w:gridCol w:w="2268"/>
        <w:gridCol w:w="1701"/>
        <w:gridCol w:w="1665"/>
        <w:gridCol w:w="36"/>
      </w:tblGrid>
      <w:tr w:rsidR="009F1282" w:rsidRPr="00AC2AB3" w14:paraId="37CC59BF" w14:textId="77777777" w:rsidTr="009F1282">
        <w:tc>
          <w:tcPr>
            <w:tcW w:w="562" w:type="dxa"/>
          </w:tcPr>
          <w:bookmarkEnd w:id="6"/>
          <w:p w14:paraId="22B1B3F7" w14:textId="77777777" w:rsidR="009F1282" w:rsidRPr="00AC2AB3" w:rsidRDefault="009F1282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14:paraId="1651C04F" w14:textId="77777777" w:rsidR="009F1282" w:rsidRDefault="009F1282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594B454E" w14:textId="77777777" w:rsidR="009F1282" w:rsidRDefault="009F1282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жилого строения </w:t>
            </w:r>
          </w:p>
          <w:p w14:paraId="37AE9A6D" w14:textId="77777777" w:rsidR="009F1282" w:rsidRPr="00AC2AB3" w:rsidRDefault="009F1282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(ИЖД, МКД)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40672050" w14:textId="77777777" w:rsidR="009F1282" w:rsidRPr="00AC2AB3" w:rsidRDefault="009F1282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59CC1ED7" w14:textId="77777777" w:rsidR="00CD1178" w:rsidRDefault="009F1282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</w:t>
            </w:r>
          </w:p>
          <w:p w14:paraId="4F4F794C" w14:textId="4C46F905" w:rsidR="009F1282" w:rsidRDefault="009F1282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улично-дорожной сети</w:t>
            </w:r>
          </w:p>
          <w:p w14:paraId="36ED4974" w14:textId="326DA268" w:rsidR="009F1282" w:rsidRPr="00AC2AB3" w:rsidRDefault="009F1282" w:rsidP="00206D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827AFBF" w14:textId="77777777" w:rsidR="009F1282" w:rsidRDefault="009F1282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Кратность вывоза</w:t>
            </w:r>
          </w:p>
          <w:p w14:paraId="358E0C9A" w14:textId="41195624" w:rsidR="009F1282" w:rsidRPr="00AC2AB3" w:rsidRDefault="00FC69A7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(ТКО, КГО)</w:t>
            </w:r>
          </w:p>
        </w:tc>
        <w:tc>
          <w:tcPr>
            <w:tcW w:w="1701" w:type="dxa"/>
          </w:tcPr>
          <w:p w14:paraId="25863E19" w14:textId="77777777" w:rsidR="009F1282" w:rsidRPr="00AC2AB3" w:rsidRDefault="009F1282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701" w:type="dxa"/>
            <w:gridSpan w:val="2"/>
          </w:tcPr>
          <w:p w14:paraId="2A0909DE" w14:textId="77777777" w:rsidR="009F1282" w:rsidRPr="00AC2AB3" w:rsidRDefault="009F1282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Время вывоза</w:t>
            </w:r>
          </w:p>
        </w:tc>
      </w:tr>
      <w:tr w:rsidR="009F1282" w:rsidRPr="00AC2AB3" w14:paraId="36432D3C" w14:textId="77777777" w:rsidTr="009F1282">
        <w:tc>
          <w:tcPr>
            <w:tcW w:w="14596" w:type="dxa"/>
            <w:gridSpan w:val="8"/>
          </w:tcPr>
          <w:p w14:paraId="359BD4E5" w14:textId="77777777" w:rsidR="009F1282" w:rsidRPr="00AC2AB3" w:rsidRDefault="009F1282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8М3 (задней погрузки) </w:t>
            </w:r>
          </w:p>
        </w:tc>
      </w:tr>
      <w:tr w:rsidR="001A05CE" w:rsidRPr="00AC2AB3" w14:paraId="1C2867DD" w14:textId="77777777" w:rsidTr="009F1282">
        <w:trPr>
          <w:gridAfter w:val="1"/>
          <w:wAfter w:w="36" w:type="dxa"/>
        </w:trPr>
        <w:tc>
          <w:tcPr>
            <w:tcW w:w="562" w:type="dxa"/>
          </w:tcPr>
          <w:p w14:paraId="2AAC2395" w14:textId="4E2E8094" w:rsidR="001A05CE" w:rsidRPr="00AC2AB3" w:rsidRDefault="009F1282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5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28DDE69E" w14:textId="77777777" w:rsidR="001A05CE" w:rsidRPr="00AC2AB3" w:rsidRDefault="001A05CE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3E50CEB" w14:textId="621DC81E" w:rsidR="001A05CE" w:rsidRPr="00AC2AB3" w:rsidRDefault="001A05CE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хутор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Левопадинский</w:t>
            </w:r>
            <w:proofErr w:type="spellEnd"/>
          </w:p>
        </w:tc>
        <w:tc>
          <w:tcPr>
            <w:tcW w:w="3544" w:type="dxa"/>
          </w:tcPr>
          <w:p w14:paraId="652D852F" w14:textId="5311B2A1" w:rsidR="001A05CE" w:rsidRPr="00AC2AB3" w:rsidRDefault="001A05CE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Зеленая</w:t>
            </w:r>
          </w:p>
        </w:tc>
        <w:tc>
          <w:tcPr>
            <w:tcW w:w="2268" w:type="dxa"/>
          </w:tcPr>
          <w:p w14:paraId="1E5B58E8" w14:textId="77777777" w:rsidR="001A05CE" w:rsidRPr="00AC2AB3" w:rsidRDefault="001A05CE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316E8749" w14:textId="77777777" w:rsidR="001A05CE" w:rsidRPr="00AC2AB3" w:rsidRDefault="001A05CE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38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665" w:type="dxa"/>
          </w:tcPr>
          <w:p w14:paraId="7848CE89" w14:textId="77777777" w:rsidR="001A05CE" w:rsidRPr="00AC2AB3" w:rsidRDefault="001A05CE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</w:tbl>
    <w:p w14:paraId="29E89162" w14:textId="77777777" w:rsidR="006B2618" w:rsidRDefault="006B2618" w:rsidP="006B2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5375FA" w14:textId="500B54B9" w:rsidR="00783080" w:rsidRPr="009A5F3F" w:rsidRDefault="001A05CE" w:rsidP="00C966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7" w:name="_Hlk18844278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080" w:rsidRPr="009A5F3F">
        <w:rPr>
          <w:rFonts w:ascii="Times New Roman" w:hAnsi="Times New Roman" w:cs="Times New Roman"/>
          <w:b/>
          <w:bCs/>
          <w:sz w:val="28"/>
          <w:szCs w:val="28"/>
          <w:u w:val="single"/>
        </w:rPr>
        <w:t>График № 3</w:t>
      </w:r>
    </w:p>
    <w:p w14:paraId="5DBE20B6" w14:textId="77777777" w:rsidR="009A5F3F" w:rsidRPr="009A5F3F" w:rsidRDefault="009A5F3F" w:rsidP="00C966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D334408" w14:textId="22080DCE" w:rsidR="007544B2" w:rsidRDefault="00783080" w:rsidP="000F64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A5F3F">
        <w:rPr>
          <w:rFonts w:ascii="Times New Roman" w:hAnsi="Times New Roman" w:cs="Times New Roman"/>
          <w:sz w:val="24"/>
          <w:szCs w:val="24"/>
          <w:u w:val="single"/>
        </w:rPr>
        <w:t xml:space="preserve">Частный сектор вывоз </w:t>
      </w:r>
      <w:r w:rsidR="00FC69A7">
        <w:rPr>
          <w:rFonts w:ascii="Times New Roman" w:hAnsi="Times New Roman" w:cs="Times New Roman"/>
          <w:sz w:val="24"/>
          <w:szCs w:val="24"/>
          <w:u w:val="single"/>
        </w:rPr>
        <w:t>(ТКО, КГО)</w:t>
      </w:r>
      <w:r w:rsidRPr="009A5F3F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Pr="009A5F3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село </w:t>
      </w:r>
      <w:proofErr w:type="spellStart"/>
      <w:r w:rsidRPr="009A5F3F">
        <w:rPr>
          <w:rFonts w:ascii="Times New Roman" w:hAnsi="Times New Roman" w:cs="Times New Roman"/>
          <w:b/>
          <w:bCs/>
          <w:sz w:val="24"/>
          <w:szCs w:val="24"/>
          <w:u w:val="single"/>
        </w:rPr>
        <w:t>Соломенское</w:t>
      </w:r>
      <w:proofErr w:type="spellEnd"/>
      <w:r w:rsidRPr="009A5F3F">
        <w:rPr>
          <w:rFonts w:ascii="Times New Roman" w:hAnsi="Times New Roman" w:cs="Times New Roman"/>
          <w:sz w:val="24"/>
          <w:szCs w:val="24"/>
          <w:u w:val="single"/>
        </w:rPr>
        <w:t xml:space="preserve"> (пакетированный сбор) </w:t>
      </w:r>
      <w:bookmarkEnd w:id="7"/>
    </w:p>
    <w:p w14:paraId="19946D76" w14:textId="768FFEEA" w:rsidR="00606524" w:rsidRPr="009A5F3F" w:rsidRDefault="00606524" w:rsidP="000F64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A5F3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552"/>
        <w:gridCol w:w="2268"/>
        <w:gridCol w:w="3544"/>
        <w:gridCol w:w="2268"/>
        <w:gridCol w:w="1701"/>
        <w:gridCol w:w="1984"/>
      </w:tblGrid>
      <w:tr w:rsidR="00606524" w:rsidRPr="00AC2AB3" w14:paraId="5A664102" w14:textId="77777777" w:rsidTr="007E5DD1">
        <w:tc>
          <w:tcPr>
            <w:tcW w:w="562" w:type="dxa"/>
          </w:tcPr>
          <w:p w14:paraId="6E38103F" w14:textId="77777777" w:rsidR="00606524" w:rsidRPr="00AC2AB3" w:rsidRDefault="00606524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88442875"/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14:paraId="77D42C8E" w14:textId="77777777" w:rsidR="00606524" w:rsidRDefault="00606524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21BE448A" w14:textId="77777777" w:rsidR="00606524" w:rsidRDefault="00606524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жилого строения </w:t>
            </w:r>
          </w:p>
          <w:p w14:paraId="1B582CD7" w14:textId="77777777" w:rsidR="00606524" w:rsidRPr="00AC2AB3" w:rsidRDefault="00606524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(ИЖД, МКД)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20BCEB41" w14:textId="77777777" w:rsidR="00606524" w:rsidRPr="00AC2AB3" w:rsidRDefault="00606524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409F6F2A" w14:textId="77777777" w:rsidR="00CD1178" w:rsidRDefault="00606524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</w:p>
          <w:p w14:paraId="0A99EA78" w14:textId="06C7F8C6" w:rsidR="00606524" w:rsidRDefault="00606524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улично-дорожной сети</w:t>
            </w:r>
          </w:p>
          <w:p w14:paraId="4DC4A681" w14:textId="42F97EE8" w:rsidR="00606524" w:rsidRPr="00AC2AB3" w:rsidRDefault="00606524" w:rsidP="00206D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C348373" w14:textId="77777777" w:rsidR="00606524" w:rsidRDefault="00606524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Кратность вывоза</w:t>
            </w:r>
          </w:p>
          <w:p w14:paraId="55A38B6C" w14:textId="6F46C560" w:rsidR="00606524" w:rsidRPr="00AC2AB3" w:rsidRDefault="00FC69A7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(ТКО, КГО)</w:t>
            </w:r>
          </w:p>
        </w:tc>
        <w:tc>
          <w:tcPr>
            <w:tcW w:w="1701" w:type="dxa"/>
          </w:tcPr>
          <w:p w14:paraId="7E28945C" w14:textId="77777777" w:rsidR="00606524" w:rsidRPr="00AC2AB3" w:rsidRDefault="00606524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984" w:type="dxa"/>
          </w:tcPr>
          <w:p w14:paraId="75D07D5D" w14:textId="77777777" w:rsidR="00606524" w:rsidRPr="00AC2AB3" w:rsidRDefault="00606524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Время вывоза</w:t>
            </w:r>
          </w:p>
        </w:tc>
      </w:tr>
      <w:tr w:rsidR="00606524" w:rsidRPr="00AC2AB3" w14:paraId="5DA4B760" w14:textId="77777777" w:rsidTr="007E5DD1">
        <w:tc>
          <w:tcPr>
            <w:tcW w:w="14879" w:type="dxa"/>
            <w:gridSpan w:val="7"/>
          </w:tcPr>
          <w:p w14:paraId="1FD8DD0B" w14:textId="77777777" w:rsidR="00606524" w:rsidRPr="00AC2AB3" w:rsidRDefault="00606524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8М3 (задней погрузки) </w:t>
            </w:r>
          </w:p>
        </w:tc>
      </w:tr>
      <w:tr w:rsidR="00606524" w:rsidRPr="00AC2AB3" w14:paraId="60D98669" w14:textId="77777777" w:rsidTr="007E5DD1">
        <w:tc>
          <w:tcPr>
            <w:tcW w:w="562" w:type="dxa"/>
          </w:tcPr>
          <w:p w14:paraId="131BC98D" w14:textId="77777777" w:rsidR="00606524" w:rsidRPr="00AC2AB3" w:rsidRDefault="00606524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14:paraId="2C0FDA60" w14:textId="77777777" w:rsidR="00606524" w:rsidRPr="00AC2AB3" w:rsidRDefault="00606524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77395888" w14:textId="75523C4B" w:rsidR="00606524" w:rsidRPr="00AC2AB3" w:rsidRDefault="00606524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Соломенское</w:t>
            </w:r>
            <w:proofErr w:type="spellEnd"/>
          </w:p>
        </w:tc>
        <w:tc>
          <w:tcPr>
            <w:tcW w:w="3544" w:type="dxa"/>
          </w:tcPr>
          <w:p w14:paraId="6E065A6E" w14:textId="0EFD5FEF" w:rsidR="00606524" w:rsidRPr="00AC2AB3" w:rsidRDefault="00606524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322C1">
              <w:rPr>
                <w:rFonts w:ascii="Times New Roman" w:hAnsi="Times New Roman" w:cs="Times New Roman"/>
                <w:sz w:val="24"/>
                <w:szCs w:val="24"/>
              </w:rPr>
              <w:t>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3322C1">
              <w:rPr>
                <w:rFonts w:ascii="Times New Roman" w:hAnsi="Times New Roman" w:cs="Times New Roman"/>
                <w:sz w:val="24"/>
                <w:szCs w:val="24"/>
              </w:rPr>
              <w:t>дминистративная</w:t>
            </w:r>
          </w:p>
        </w:tc>
        <w:tc>
          <w:tcPr>
            <w:tcW w:w="2268" w:type="dxa"/>
          </w:tcPr>
          <w:p w14:paraId="04C82613" w14:textId="77777777" w:rsidR="00606524" w:rsidRPr="00AC2AB3" w:rsidRDefault="00606524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D6960FA" w14:textId="5FB17DDE" w:rsidR="00606524" w:rsidRPr="00AC2AB3" w:rsidRDefault="003D6BAA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984" w:type="dxa"/>
          </w:tcPr>
          <w:p w14:paraId="1EBA0188" w14:textId="77777777" w:rsidR="00606524" w:rsidRPr="00AC2AB3" w:rsidRDefault="00606524" w:rsidP="0060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D6BAA" w:rsidRPr="00AC2AB3" w14:paraId="57E4E808" w14:textId="77777777" w:rsidTr="007E5DD1">
        <w:tc>
          <w:tcPr>
            <w:tcW w:w="562" w:type="dxa"/>
          </w:tcPr>
          <w:p w14:paraId="14065957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529E275C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1858DC93" w14:textId="2289BD65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1E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746D1E">
              <w:rPr>
                <w:rFonts w:ascii="Times New Roman" w:hAnsi="Times New Roman" w:cs="Times New Roman"/>
                <w:sz w:val="24"/>
                <w:szCs w:val="24"/>
              </w:rPr>
              <w:t>Соломенское</w:t>
            </w:r>
            <w:proofErr w:type="spellEnd"/>
          </w:p>
        </w:tc>
        <w:tc>
          <w:tcPr>
            <w:tcW w:w="3544" w:type="dxa"/>
          </w:tcPr>
          <w:p w14:paraId="2412B950" w14:textId="61B17430" w:rsidR="003D6BAA" w:rsidRPr="00AC2AB3" w:rsidRDefault="00070008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Аптечный</w:t>
            </w:r>
          </w:p>
        </w:tc>
        <w:tc>
          <w:tcPr>
            <w:tcW w:w="2268" w:type="dxa"/>
          </w:tcPr>
          <w:p w14:paraId="7D5BF798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4C3671A3" w14:textId="38088DB3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55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984" w:type="dxa"/>
          </w:tcPr>
          <w:p w14:paraId="5FB257F3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D6BAA" w:rsidRPr="00AC2AB3" w14:paraId="57D9383B" w14:textId="77777777" w:rsidTr="007E5DD1">
        <w:tc>
          <w:tcPr>
            <w:tcW w:w="562" w:type="dxa"/>
          </w:tcPr>
          <w:p w14:paraId="03A6642F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215E1A6B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32284F51" w14:textId="19338218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1E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746D1E">
              <w:rPr>
                <w:rFonts w:ascii="Times New Roman" w:hAnsi="Times New Roman" w:cs="Times New Roman"/>
                <w:sz w:val="24"/>
                <w:szCs w:val="24"/>
              </w:rPr>
              <w:t>Соломенское</w:t>
            </w:r>
            <w:proofErr w:type="spellEnd"/>
          </w:p>
        </w:tc>
        <w:tc>
          <w:tcPr>
            <w:tcW w:w="3544" w:type="dxa"/>
          </w:tcPr>
          <w:p w14:paraId="4F77A51A" w14:textId="22E47089" w:rsidR="003D6BAA" w:rsidRPr="00AC2AB3" w:rsidRDefault="00C23AED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Больничный</w:t>
            </w:r>
          </w:p>
        </w:tc>
        <w:tc>
          <w:tcPr>
            <w:tcW w:w="2268" w:type="dxa"/>
          </w:tcPr>
          <w:p w14:paraId="3C05A5A5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3FB0848E" w14:textId="3B30E365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55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984" w:type="dxa"/>
          </w:tcPr>
          <w:p w14:paraId="71DA1EB7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D6BAA" w:rsidRPr="00AC2AB3" w14:paraId="616E30F7" w14:textId="77777777" w:rsidTr="007E5DD1">
        <w:tc>
          <w:tcPr>
            <w:tcW w:w="562" w:type="dxa"/>
          </w:tcPr>
          <w:p w14:paraId="434F230C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4E00679D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0093CD3A" w14:textId="6812813F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1E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746D1E">
              <w:rPr>
                <w:rFonts w:ascii="Times New Roman" w:hAnsi="Times New Roman" w:cs="Times New Roman"/>
                <w:sz w:val="24"/>
                <w:szCs w:val="24"/>
              </w:rPr>
              <w:t>Соломенское</w:t>
            </w:r>
            <w:proofErr w:type="spellEnd"/>
          </w:p>
        </w:tc>
        <w:tc>
          <w:tcPr>
            <w:tcW w:w="3544" w:type="dxa"/>
          </w:tcPr>
          <w:p w14:paraId="4134DFB8" w14:textId="1E888E8A" w:rsidR="003D6BAA" w:rsidRPr="00AC2AB3" w:rsidRDefault="00E811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Калинина </w:t>
            </w:r>
          </w:p>
        </w:tc>
        <w:tc>
          <w:tcPr>
            <w:tcW w:w="2268" w:type="dxa"/>
          </w:tcPr>
          <w:p w14:paraId="247771C9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1554E618" w14:textId="5D906B96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55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984" w:type="dxa"/>
          </w:tcPr>
          <w:p w14:paraId="750BD16D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D6BAA" w:rsidRPr="00AC2AB3" w14:paraId="6DB6C863" w14:textId="77777777" w:rsidTr="007E5DD1">
        <w:tc>
          <w:tcPr>
            <w:tcW w:w="562" w:type="dxa"/>
          </w:tcPr>
          <w:p w14:paraId="5B5962FF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0F37C6BA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9CF8B3C" w14:textId="28F54660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1E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746D1E">
              <w:rPr>
                <w:rFonts w:ascii="Times New Roman" w:hAnsi="Times New Roman" w:cs="Times New Roman"/>
                <w:sz w:val="24"/>
                <w:szCs w:val="24"/>
              </w:rPr>
              <w:t>Соломенское</w:t>
            </w:r>
            <w:proofErr w:type="spellEnd"/>
          </w:p>
        </w:tc>
        <w:tc>
          <w:tcPr>
            <w:tcW w:w="3544" w:type="dxa"/>
          </w:tcPr>
          <w:p w14:paraId="5A1D6971" w14:textId="3A592818" w:rsidR="003D6BAA" w:rsidRPr="00AC2AB3" w:rsidRDefault="00E811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Кооперативная </w:t>
            </w:r>
          </w:p>
        </w:tc>
        <w:tc>
          <w:tcPr>
            <w:tcW w:w="2268" w:type="dxa"/>
          </w:tcPr>
          <w:p w14:paraId="3562FC6D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317ABC69" w14:textId="087C47CA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55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984" w:type="dxa"/>
          </w:tcPr>
          <w:p w14:paraId="4C9AE7AD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D6BAA" w:rsidRPr="00AC2AB3" w14:paraId="7B15C101" w14:textId="77777777" w:rsidTr="007E5DD1">
        <w:tc>
          <w:tcPr>
            <w:tcW w:w="562" w:type="dxa"/>
          </w:tcPr>
          <w:p w14:paraId="1832776D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14:paraId="631C5501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0F60159" w14:textId="64998759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1E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746D1E">
              <w:rPr>
                <w:rFonts w:ascii="Times New Roman" w:hAnsi="Times New Roman" w:cs="Times New Roman"/>
                <w:sz w:val="24"/>
                <w:szCs w:val="24"/>
              </w:rPr>
              <w:t>Соломенское</w:t>
            </w:r>
            <w:proofErr w:type="spellEnd"/>
          </w:p>
        </w:tc>
        <w:tc>
          <w:tcPr>
            <w:tcW w:w="3544" w:type="dxa"/>
          </w:tcPr>
          <w:p w14:paraId="089E8216" w14:textId="356FB272" w:rsidR="003D6BAA" w:rsidRPr="00AC2AB3" w:rsidRDefault="00E811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переулок Кооперативный </w:t>
            </w:r>
          </w:p>
        </w:tc>
        <w:tc>
          <w:tcPr>
            <w:tcW w:w="2268" w:type="dxa"/>
          </w:tcPr>
          <w:p w14:paraId="43F135CC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17A9A89B" w14:textId="22DAD23F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55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984" w:type="dxa"/>
          </w:tcPr>
          <w:p w14:paraId="62B5FF73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D6BAA" w:rsidRPr="00AC2AB3" w14:paraId="1A353976" w14:textId="77777777" w:rsidTr="007E5DD1">
        <w:tc>
          <w:tcPr>
            <w:tcW w:w="562" w:type="dxa"/>
          </w:tcPr>
          <w:p w14:paraId="0C9A4897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14:paraId="15DF7AD6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39781D23" w14:textId="70EA3D31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1E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746D1E">
              <w:rPr>
                <w:rFonts w:ascii="Times New Roman" w:hAnsi="Times New Roman" w:cs="Times New Roman"/>
                <w:sz w:val="24"/>
                <w:szCs w:val="24"/>
              </w:rPr>
              <w:t>Соломенское</w:t>
            </w:r>
            <w:proofErr w:type="spellEnd"/>
          </w:p>
        </w:tc>
        <w:tc>
          <w:tcPr>
            <w:tcW w:w="3544" w:type="dxa"/>
          </w:tcPr>
          <w:p w14:paraId="5002A6CC" w14:textId="495CE798" w:rsidR="003D6BAA" w:rsidRPr="00AC2AB3" w:rsidRDefault="005B5FEB" w:rsidP="005B5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Новый</w:t>
            </w:r>
          </w:p>
        </w:tc>
        <w:tc>
          <w:tcPr>
            <w:tcW w:w="2268" w:type="dxa"/>
          </w:tcPr>
          <w:p w14:paraId="10C5CD35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F5E2FB7" w14:textId="3FC087C3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55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984" w:type="dxa"/>
          </w:tcPr>
          <w:p w14:paraId="2B594192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D6BAA" w:rsidRPr="00AC2AB3" w14:paraId="14A16F03" w14:textId="77777777" w:rsidTr="007E5DD1">
        <w:tc>
          <w:tcPr>
            <w:tcW w:w="562" w:type="dxa"/>
          </w:tcPr>
          <w:p w14:paraId="06EA18EC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5DCAB9EC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454B88AC" w14:textId="653A752A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1E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746D1E">
              <w:rPr>
                <w:rFonts w:ascii="Times New Roman" w:hAnsi="Times New Roman" w:cs="Times New Roman"/>
                <w:sz w:val="24"/>
                <w:szCs w:val="24"/>
              </w:rPr>
              <w:t>Соломенское</w:t>
            </w:r>
            <w:proofErr w:type="spellEnd"/>
          </w:p>
        </w:tc>
        <w:tc>
          <w:tcPr>
            <w:tcW w:w="3544" w:type="dxa"/>
          </w:tcPr>
          <w:p w14:paraId="7DC70493" w14:textId="50440DED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5B5FEB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</w:p>
        </w:tc>
        <w:tc>
          <w:tcPr>
            <w:tcW w:w="2268" w:type="dxa"/>
          </w:tcPr>
          <w:p w14:paraId="5707704A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36BAE82" w14:textId="58252B9D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55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984" w:type="dxa"/>
          </w:tcPr>
          <w:p w14:paraId="65129315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D6BAA" w:rsidRPr="00AC2AB3" w14:paraId="1717CB00" w14:textId="77777777" w:rsidTr="007E5DD1">
        <w:tc>
          <w:tcPr>
            <w:tcW w:w="562" w:type="dxa"/>
          </w:tcPr>
          <w:p w14:paraId="102C8C87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14:paraId="1817C0A2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245B30F" w14:textId="0EADA98C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1E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746D1E">
              <w:rPr>
                <w:rFonts w:ascii="Times New Roman" w:hAnsi="Times New Roman" w:cs="Times New Roman"/>
                <w:sz w:val="24"/>
                <w:szCs w:val="24"/>
              </w:rPr>
              <w:t>Соломенское</w:t>
            </w:r>
            <w:proofErr w:type="spellEnd"/>
          </w:p>
        </w:tc>
        <w:tc>
          <w:tcPr>
            <w:tcW w:w="3544" w:type="dxa"/>
          </w:tcPr>
          <w:p w14:paraId="26F326BC" w14:textId="16737BDF" w:rsidR="003D6BAA" w:rsidRPr="00AC2AB3" w:rsidRDefault="006D2A84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Почтовая</w:t>
            </w:r>
          </w:p>
        </w:tc>
        <w:tc>
          <w:tcPr>
            <w:tcW w:w="2268" w:type="dxa"/>
          </w:tcPr>
          <w:p w14:paraId="5921BD6E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E6D1B92" w14:textId="250715D5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55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984" w:type="dxa"/>
          </w:tcPr>
          <w:p w14:paraId="3AC79E7C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D6BAA" w:rsidRPr="00AC2AB3" w14:paraId="5C3885A7" w14:textId="77777777" w:rsidTr="007E5DD1">
        <w:tc>
          <w:tcPr>
            <w:tcW w:w="562" w:type="dxa"/>
          </w:tcPr>
          <w:p w14:paraId="06D36B36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14:paraId="77C4B089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4FB56145" w14:textId="374E18CE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1E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746D1E">
              <w:rPr>
                <w:rFonts w:ascii="Times New Roman" w:hAnsi="Times New Roman" w:cs="Times New Roman"/>
                <w:sz w:val="24"/>
                <w:szCs w:val="24"/>
              </w:rPr>
              <w:t>Соломенское</w:t>
            </w:r>
            <w:proofErr w:type="spellEnd"/>
          </w:p>
        </w:tc>
        <w:tc>
          <w:tcPr>
            <w:tcW w:w="3544" w:type="dxa"/>
          </w:tcPr>
          <w:p w14:paraId="7C616450" w14:textId="30DDAF6A" w:rsidR="003D6BAA" w:rsidRPr="00AC2AB3" w:rsidRDefault="006D2A84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Почтовый</w:t>
            </w:r>
          </w:p>
        </w:tc>
        <w:tc>
          <w:tcPr>
            <w:tcW w:w="2268" w:type="dxa"/>
          </w:tcPr>
          <w:p w14:paraId="3F523F82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15B2E2D" w14:textId="1BDD4028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55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984" w:type="dxa"/>
          </w:tcPr>
          <w:p w14:paraId="320746EB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D6BAA" w:rsidRPr="00AC2AB3" w14:paraId="37777635" w14:textId="77777777" w:rsidTr="007E5DD1">
        <w:tc>
          <w:tcPr>
            <w:tcW w:w="562" w:type="dxa"/>
          </w:tcPr>
          <w:p w14:paraId="7F6C412A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14:paraId="770CDEDE" w14:textId="6CE625B9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  <w:r w:rsidR="00D7384C">
              <w:rPr>
                <w:rFonts w:ascii="Times New Roman" w:hAnsi="Times New Roman" w:cs="Times New Roman"/>
                <w:sz w:val="24"/>
                <w:szCs w:val="24"/>
              </w:rPr>
              <w:t>-МКД</w:t>
            </w:r>
          </w:p>
        </w:tc>
        <w:tc>
          <w:tcPr>
            <w:tcW w:w="2268" w:type="dxa"/>
          </w:tcPr>
          <w:p w14:paraId="43CED92B" w14:textId="4A1A7279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1E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746D1E">
              <w:rPr>
                <w:rFonts w:ascii="Times New Roman" w:hAnsi="Times New Roman" w:cs="Times New Roman"/>
                <w:sz w:val="24"/>
                <w:szCs w:val="24"/>
              </w:rPr>
              <w:t>Соломенское</w:t>
            </w:r>
            <w:proofErr w:type="spellEnd"/>
          </w:p>
        </w:tc>
        <w:tc>
          <w:tcPr>
            <w:tcW w:w="3544" w:type="dxa"/>
          </w:tcPr>
          <w:p w14:paraId="716E1D76" w14:textId="39830A29" w:rsidR="003D6BAA" w:rsidRPr="00AC2AB3" w:rsidRDefault="006D2A84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Степная</w:t>
            </w:r>
            <w:r w:rsidR="00C424C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268" w:type="dxa"/>
          </w:tcPr>
          <w:p w14:paraId="286D25B7" w14:textId="7329A96C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  <w:r w:rsidR="00C424C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</w:tcPr>
          <w:p w14:paraId="7E4C9C0B" w14:textId="11F305B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55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984" w:type="dxa"/>
          </w:tcPr>
          <w:p w14:paraId="5C0B4589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bookmarkEnd w:id="8"/>
      <w:tr w:rsidR="003D6BAA" w:rsidRPr="00AC2AB3" w14:paraId="1D341B80" w14:textId="77777777" w:rsidTr="007E5DD1">
        <w:tc>
          <w:tcPr>
            <w:tcW w:w="562" w:type="dxa"/>
          </w:tcPr>
          <w:p w14:paraId="7CFE9622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14:paraId="4DD2901C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21EF6275" w14:textId="73A66B6A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1E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746D1E">
              <w:rPr>
                <w:rFonts w:ascii="Times New Roman" w:hAnsi="Times New Roman" w:cs="Times New Roman"/>
                <w:sz w:val="24"/>
                <w:szCs w:val="24"/>
              </w:rPr>
              <w:t>Соломенское</w:t>
            </w:r>
            <w:proofErr w:type="spellEnd"/>
          </w:p>
        </w:tc>
        <w:tc>
          <w:tcPr>
            <w:tcW w:w="3544" w:type="dxa"/>
          </w:tcPr>
          <w:p w14:paraId="77A0E5A3" w14:textId="069A1911" w:rsidR="003D6BAA" w:rsidRPr="00AC2AB3" w:rsidRDefault="00CE16B4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Школьный</w:t>
            </w:r>
          </w:p>
        </w:tc>
        <w:tc>
          <w:tcPr>
            <w:tcW w:w="2268" w:type="dxa"/>
          </w:tcPr>
          <w:p w14:paraId="729694D3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15D8512D" w14:textId="332F0663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55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984" w:type="dxa"/>
          </w:tcPr>
          <w:p w14:paraId="26AEDBD4" w14:textId="77777777" w:rsidR="003D6BAA" w:rsidRPr="00AC2AB3" w:rsidRDefault="003D6BAA" w:rsidP="003D6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</w:tbl>
    <w:p w14:paraId="4D06275E" w14:textId="7099D5F8" w:rsidR="00C424C1" w:rsidRPr="00CD71A5" w:rsidRDefault="00C424C1" w:rsidP="00CD71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1A5">
        <w:rPr>
          <w:rFonts w:ascii="Times New Roman" w:hAnsi="Times New Roman" w:cs="Times New Roman"/>
          <w:sz w:val="28"/>
          <w:szCs w:val="28"/>
        </w:rPr>
        <w:t>*</w:t>
      </w:r>
      <w:r w:rsidRPr="00CD71A5"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Примечание</w:t>
      </w:r>
      <w:r w:rsidRPr="00CD71A5">
        <w:rPr>
          <w:rFonts w:ascii="Times New Roman" w:hAnsi="Times New Roman" w:cs="Times New Roman"/>
          <w:sz w:val="24"/>
          <w:szCs w:val="24"/>
        </w:rPr>
        <w:t xml:space="preserve"> – МКД (домовладени</w:t>
      </w:r>
      <w:r w:rsidR="00CD71A5">
        <w:rPr>
          <w:rFonts w:ascii="Times New Roman" w:hAnsi="Times New Roman" w:cs="Times New Roman"/>
          <w:sz w:val="24"/>
          <w:szCs w:val="24"/>
        </w:rPr>
        <w:t>е</w:t>
      </w:r>
      <w:r w:rsidRPr="00CD71A5">
        <w:rPr>
          <w:rFonts w:ascii="Times New Roman" w:hAnsi="Times New Roman" w:cs="Times New Roman"/>
          <w:sz w:val="24"/>
          <w:szCs w:val="24"/>
        </w:rPr>
        <w:t xml:space="preserve"> №1</w:t>
      </w:r>
      <w:r w:rsidR="00CD71A5">
        <w:rPr>
          <w:rFonts w:ascii="Times New Roman" w:hAnsi="Times New Roman" w:cs="Times New Roman"/>
          <w:sz w:val="24"/>
          <w:szCs w:val="24"/>
        </w:rPr>
        <w:t xml:space="preserve"> «А»</w:t>
      </w:r>
      <w:r w:rsidRPr="00CD71A5">
        <w:rPr>
          <w:rFonts w:ascii="Times New Roman" w:hAnsi="Times New Roman" w:cs="Times New Roman"/>
          <w:sz w:val="24"/>
          <w:szCs w:val="24"/>
        </w:rPr>
        <w:t xml:space="preserve"> – Площадка накопления </w:t>
      </w:r>
      <w:r w:rsidR="00FC69A7">
        <w:rPr>
          <w:rFonts w:ascii="Times New Roman" w:hAnsi="Times New Roman" w:cs="Times New Roman"/>
          <w:sz w:val="24"/>
          <w:szCs w:val="24"/>
        </w:rPr>
        <w:t>(ТКО, КГО)</w:t>
      </w:r>
      <w:r w:rsidRPr="00CD71A5">
        <w:rPr>
          <w:rFonts w:ascii="Times New Roman" w:hAnsi="Times New Roman" w:cs="Times New Roman"/>
          <w:sz w:val="24"/>
          <w:szCs w:val="24"/>
        </w:rPr>
        <w:t xml:space="preserve"> «Общего пользования», контейнер для смешанного накопления ТКО – </w:t>
      </w:r>
      <w:r w:rsidR="00CD71A5">
        <w:rPr>
          <w:rFonts w:ascii="Times New Roman" w:hAnsi="Times New Roman" w:cs="Times New Roman"/>
          <w:sz w:val="24"/>
          <w:szCs w:val="24"/>
        </w:rPr>
        <w:t>1</w:t>
      </w:r>
      <w:r w:rsidRPr="00CD71A5">
        <w:rPr>
          <w:rFonts w:ascii="Times New Roman" w:hAnsi="Times New Roman" w:cs="Times New Roman"/>
          <w:sz w:val="24"/>
          <w:szCs w:val="24"/>
        </w:rPr>
        <w:t xml:space="preserve"> шт. (1,1 м3); </w:t>
      </w:r>
    </w:p>
    <w:p w14:paraId="00211047" w14:textId="2A99086C" w:rsidR="00C424C1" w:rsidRDefault="00C424C1" w:rsidP="00CD71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1A5">
        <w:rPr>
          <w:rFonts w:ascii="Times New Roman" w:hAnsi="Times New Roman" w:cs="Times New Roman"/>
          <w:sz w:val="24"/>
          <w:szCs w:val="24"/>
        </w:rPr>
        <w:t>*</w:t>
      </w:r>
      <w:r w:rsidRPr="00CD71A5"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Примечание</w:t>
      </w:r>
      <w:r w:rsidRPr="00CD71A5">
        <w:rPr>
          <w:rFonts w:ascii="Times New Roman" w:hAnsi="Times New Roman" w:cs="Times New Roman"/>
          <w:sz w:val="24"/>
          <w:szCs w:val="24"/>
        </w:rPr>
        <w:t xml:space="preserve"> - Периодичность вывоза ТКО - МКД: понедельник, среда, </w:t>
      </w:r>
      <w:r w:rsidR="00D7384C">
        <w:rPr>
          <w:rFonts w:ascii="Times New Roman" w:hAnsi="Times New Roman" w:cs="Times New Roman"/>
          <w:sz w:val="24"/>
          <w:szCs w:val="24"/>
        </w:rPr>
        <w:t>суббота;</w:t>
      </w:r>
    </w:p>
    <w:p w14:paraId="658A5738" w14:textId="77777777" w:rsidR="007F6A48" w:rsidRPr="009A5F3F" w:rsidRDefault="007F6A48" w:rsidP="00CD71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A1183C" w14:textId="70F3D20B" w:rsidR="007F6A48" w:rsidRPr="009A5F3F" w:rsidRDefault="00CD71A5" w:rsidP="00C966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A5F3F">
        <w:rPr>
          <w:rFonts w:ascii="Times New Roman" w:hAnsi="Times New Roman" w:cs="Times New Roman"/>
          <w:sz w:val="28"/>
          <w:szCs w:val="28"/>
        </w:rPr>
        <w:t xml:space="preserve"> </w:t>
      </w:r>
      <w:bookmarkStart w:id="9" w:name="_Hlk188444243"/>
      <w:r w:rsidR="007F6A48" w:rsidRPr="009A5F3F">
        <w:rPr>
          <w:rFonts w:ascii="Times New Roman" w:hAnsi="Times New Roman" w:cs="Times New Roman"/>
          <w:b/>
          <w:bCs/>
          <w:sz w:val="28"/>
          <w:szCs w:val="28"/>
          <w:u w:val="single"/>
        </w:rPr>
        <w:t>График № 4</w:t>
      </w:r>
    </w:p>
    <w:p w14:paraId="54CDDC58" w14:textId="77777777" w:rsidR="009A5F3F" w:rsidRPr="009232C5" w:rsidRDefault="009A5F3F" w:rsidP="00C966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AE21355" w14:textId="55688AD7" w:rsidR="00455846" w:rsidRDefault="007F6A48" w:rsidP="00C966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bookmarkStart w:id="10" w:name="_Hlk188443796"/>
      <w:r w:rsidRPr="009232C5">
        <w:rPr>
          <w:rFonts w:ascii="Times New Roman" w:hAnsi="Times New Roman" w:cs="Times New Roman"/>
          <w:sz w:val="24"/>
          <w:szCs w:val="24"/>
          <w:u w:val="single"/>
        </w:rPr>
        <w:t xml:space="preserve">Частный сектор вывоз </w:t>
      </w:r>
      <w:r w:rsidR="00FC69A7">
        <w:rPr>
          <w:rFonts w:ascii="Times New Roman" w:hAnsi="Times New Roman" w:cs="Times New Roman"/>
          <w:sz w:val="24"/>
          <w:szCs w:val="24"/>
          <w:u w:val="single"/>
        </w:rPr>
        <w:t>(ТКО, КГО)</w:t>
      </w:r>
      <w:r w:rsidRPr="009232C5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Pr="009232C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село </w:t>
      </w:r>
      <w:r w:rsidR="006340FE" w:rsidRPr="009232C5">
        <w:rPr>
          <w:rFonts w:ascii="Times New Roman" w:hAnsi="Times New Roman" w:cs="Times New Roman"/>
          <w:b/>
          <w:bCs/>
          <w:sz w:val="24"/>
          <w:szCs w:val="24"/>
          <w:u w:val="single"/>
        </w:rPr>
        <w:t>Богдановка</w:t>
      </w:r>
      <w:r w:rsidRPr="009232C5">
        <w:rPr>
          <w:rFonts w:ascii="Times New Roman" w:hAnsi="Times New Roman" w:cs="Times New Roman"/>
          <w:sz w:val="24"/>
          <w:szCs w:val="24"/>
          <w:u w:val="single"/>
        </w:rPr>
        <w:t xml:space="preserve"> (пакетированный сбор) </w:t>
      </w:r>
      <w:bookmarkEnd w:id="9"/>
    </w:p>
    <w:p w14:paraId="7369E021" w14:textId="77777777" w:rsidR="007544B2" w:rsidRPr="009232C5" w:rsidRDefault="007544B2" w:rsidP="00C966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2268"/>
        <w:gridCol w:w="3544"/>
        <w:gridCol w:w="2268"/>
        <w:gridCol w:w="1701"/>
        <w:gridCol w:w="1665"/>
      </w:tblGrid>
      <w:tr w:rsidR="00876830" w:rsidRPr="00AC2AB3" w14:paraId="6DA54AE0" w14:textId="77777777" w:rsidTr="007F5E93">
        <w:tc>
          <w:tcPr>
            <w:tcW w:w="562" w:type="dxa"/>
          </w:tcPr>
          <w:bookmarkEnd w:id="10"/>
          <w:p w14:paraId="5597492B" w14:textId="77777777" w:rsidR="00876830" w:rsidRPr="00AC2AB3" w:rsidRDefault="00876830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14:paraId="27DED8C7" w14:textId="77777777" w:rsidR="00876830" w:rsidRDefault="00876830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2B2F222F" w14:textId="77777777" w:rsidR="00876830" w:rsidRDefault="00876830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жилого строения </w:t>
            </w:r>
          </w:p>
          <w:p w14:paraId="4A3F4163" w14:textId="77777777" w:rsidR="00876830" w:rsidRPr="00AC2AB3" w:rsidRDefault="00876830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(ИЖД, МКД)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77BC4469" w14:textId="77777777" w:rsidR="00876830" w:rsidRPr="00AC2AB3" w:rsidRDefault="00876830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0A879590" w14:textId="77777777" w:rsidR="00CD1178" w:rsidRDefault="00876830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</w:p>
          <w:p w14:paraId="0C995AFF" w14:textId="3F7870AE" w:rsidR="00876830" w:rsidRDefault="00876830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улично-дорожной сети</w:t>
            </w:r>
          </w:p>
          <w:p w14:paraId="72449D02" w14:textId="17AD9988" w:rsidR="00876830" w:rsidRPr="00AC2AB3" w:rsidRDefault="00876830" w:rsidP="00503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4854A8" w14:textId="77777777" w:rsidR="00876830" w:rsidRDefault="00876830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Кратность вывоза</w:t>
            </w:r>
          </w:p>
          <w:p w14:paraId="6AE47F7B" w14:textId="37C3CE89" w:rsidR="00876830" w:rsidRPr="00AC2AB3" w:rsidRDefault="00FC69A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(ТКО, КГО)</w:t>
            </w:r>
          </w:p>
        </w:tc>
        <w:tc>
          <w:tcPr>
            <w:tcW w:w="1701" w:type="dxa"/>
          </w:tcPr>
          <w:p w14:paraId="5AFB7257" w14:textId="77777777" w:rsidR="00876830" w:rsidRPr="00AC2AB3" w:rsidRDefault="00876830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665" w:type="dxa"/>
          </w:tcPr>
          <w:p w14:paraId="7B5E59BB" w14:textId="77777777" w:rsidR="00876830" w:rsidRPr="00AC2AB3" w:rsidRDefault="00876830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Время вывоза</w:t>
            </w:r>
          </w:p>
        </w:tc>
      </w:tr>
      <w:tr w:rsidR="00876830" w:rsidRPr="00AC2AB3" w14:paraId="3564EFE6" w14:textId="77777777" w:rsidTr="007F5E93">
        <w:tc>
          <w:tcPr>
            <w:tcW w:w="14560" w:type="dxa"/>
            <w:gridSpan w:val="7"/>
          </w:tcPr>
          <w:p w14:paraId="79365B99" w14:textId="77777777" w:rsidR="00876830" w:rsidRPr="00AC2AB3" w:rsidRDefault="00876830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8М3 (задней погрузки) </w:t>
            </w:r>
          </w:p>
        </w:tc>
      </w:tr>
      <w:tr w:rsidR="00570F76" w:rsidRPr="00AC2AB3" w14:paraId="6E2A2457" w14:textId="77777777" w:rsidTr="007F5E93">
        <w:tc>
          <w:tcPr>
            <w:tcW w:w="562" w:type="dxa"/>
          </w:tcPr>
          <w:p w14:paraId="7C541302" w14:textId="77777777" w:rsidR="00570F76" w:rsidRPr="00AC2AB3" w:rsidRDefault="00570F76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406A265E" w14:textId="77777777" w:rsidR="00570F76" w:rsidRPr="00AC2AB3" w:rsidRDefault="00570F76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434EBAB1" w14:textId="6FD730F1" w:rsidR="00570F76" w:rsidRPr="00AC2AB3" w:rsidRDefault="00570F76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Богдановка</w:t>
            </w:r>
          </w:p>
        </w:tc>
        <w:tc>
          <w:tcPr>
            <w:tcW w:w="3544" w:type="dxa"/>
          </w:tcPr>
          <w:p w14:paraId="3E5CEA46" w14:textId="1CC59F2F" w:rsidR="00570F76" w:rsidRPr="00AC2AB3" w:rsidRDefault="00570F76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Интернациональная </w:t>
            </w:r>
          </w:p>
        </w:tc>
        <w:tc>
          <w:tcPr>
            <w:tcW w:w="2268" w:type="dxa"/>
          </w:tcPr>
          <w:p w14:paraId="0D944E55" w14:textId="77777777" w:rsidR="00570F76" w:rsidRPr="00AC2AB3" w:rsidRDefault="00570F76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D8DD0A0" w14:textId="2E050FDB" w:rsidR="00570F76" w:rsidRPr="00AC2AB3" w:rsidRDefault="00570F76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665" w:type="dxa"/>
          </w:tcPr>
          <w:p w14:paraId="14893104" w14:textId="77777777" w:rsidR="00570F76" w:rsidRPr="00AC2AB3" w:rsidRDefault="00570F76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570F76" w:rsidRPr="00AC2AB3" w14:paraId="47A96928" w14:textId="77777777" w:rsidTr="007F5E93">
        <w:tc>
          <w:tcPr>
            <w:tcW w:w="562" w:type="dxa"/>
          </w:tcPr>
          <w:p w14:paraId="61C11F28" w14:textId="77777777" w:rsidR="00570F76" w:rsidRPr="00AC2AB3" w:rsidRDefault="00570F76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48D51D9E" w14:textId="77777777" w:rsidR="00570F76" w:rsidRPr="00AC2AB3" w:rsidRDefault="00570F76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32DE194E" w14:textId="3F7B7E4A" w:rsidR="00570F76" w:rsidRPr="00AC2AB3" w:rsidRDefault="00570F76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23D">
              <w:rPr>
                <w:rFonts w:ascii="Times New Roman" w:hAnsi="Times New Roman" w:cs="Times New Roman"/>
                <w:sz w:val="24"/>
                <w:szCs w:val="24"/>
              </w:rPr>
              <w:t>село Богдановка</w:t>
            </w:r>
          </w:p>
        </w:tc>
        <w:tc>
          <w:tcPr>
            <w:tcW w:w="3544" w:type="dxa"/>
          </w:tcPr>
          <w:p w14:paraId="0D7D9630" w14:textId="22456732" w:rsidR="00570F76" w:rsidRPr="00AC2AB3" w:rsidRDefault="00066757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Мира</w:t>
            </w:r>
          </w:p>
        </w:tc>
        <w:tc>
          <w:tcPr>
            <w:tcW w:w="2268" w:type="dxa"/>
          </w:tcPr>
          <w:p w14:paraId="25F7628A" w14:textId="77777777" w:rsidR="00570F76" w:rsidRPr="00AC2AB3" w:rsidRDefault="00570F76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1E8C1D54" w14:textId="0BE75903" w:rsidR="00570F76" w:rsidRPr="00AC2AB3" w:rsidRDefault="00570F76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38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665" w:type="dxa"/>
          </w:tcPr>
          <w:p w14:paraId="004DE727" w14:textId="77777777" w:rsidR="00570F76" w:rsidRPr="00AC2AB3" w:rsidRDefault="00570F76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570F76" w:rsidRPr="00AC2AB3" w14:paraId="40E1F806" w14:textId="77777777" w:rsidTr="007F5E93">
        <w:tc>
          <w:tcPr>
            <w:tcW w:w="562" w:type="dxa"/>
          </w:tcPr>
          <w:p w14:paraId="493400E5" w14:textId="77777777" w:rsidR="00570F76" w:rsidRPr="00AC2AB3" w:rsidRDefault="00570F76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6B131F7D" w14:textId="77777777" w:rsidR="00570F76" w:rsidRPr="00AC2AB3" w:rsidRDefault="00570F76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7ABF77E" w14:textId="7FA8C4E1" w:rsidR="00570F76" w:rsidRPr="00AC2AB3" w:rsidRDefault="00570F76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23D">
              <w:rPr>
                <w:rFonts w:ascii="Times New Roman" w:hAnsi="Times New Roman" w:cs="Times New Roman"/>
                <w:sz w:val="24"/>
                <w:szCs w:val="24"/>
              </w:rPr>
              <w:t>село Богдановка</w:t>
            </w:r>
          </w:p>
        </w:tc>
        <w:tc>
          <w:tcPr>
            <w:tcW w:w="3544" w:type="dxa"/>
          </w:tcPr>
          <w:p w14:paraId="7B428AFD" w14:textId="754CD1F6" w:rsidR="00570F76" w:rsidRPr="00AC2AB3" w:rsidRDefault="00066757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Молодежная</w:t>
            </w:r>
          </w:p>
        </w:tc>
        <w:tc>
          <w:tcPr>
            <w:tcW w:w="2268" w:type="dxa"/>
          </w:tcPr>
          <w:p w14:paraId="42DB1388" w14:textId="77777777" w:rsidR="00570F76" w:rsidRPr="00AC2AB3" w:rsidRDefault="00570F76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6989198D" w14:textId="454E8F6C" w:rsidR="00570F76" w:rsidRPr="00AC2AB3" w:rsidRDefault="00570F76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38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665" w:type="dxa"/>
          </w:tcPr>
          <w:p w14:paraId="4BA62B8F" w14:textId="77777777" w:rsidR="00570F76" w:rsidRPr="00AC2AB3" w:rsidRDefault="00570F76" w:rsidP="0057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066757" w:rsidRPr="00AC2AB3" w14:paraId="6C87CEF6" w14:textId="77777777" w:rsidTr="007F5E93">
        <w:tc>
          <w:tcPr>
            <w:tcW w:w="562" w:type="dxa"/>
          </w:tcPr>
          <w:p w14:paraId="37F4C74F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448F0654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3DF29C2F" w14:textId="0895F071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23D">
              <w:rPr>
                <w:rFonts w:ascii="Times New Roman" w:hAnsi="Times New Roman" w:cs="Times New Roman"/>
                <w:sz w:val="24"/>
                <w:szCs w:val="24"/>
              </w:rPr>
              <w:t>село Богдановка</w:t>
            </w:r>
          </w:p>
        </w:tc>
        <w:tc>
          <w:tcPr>
            <w:tcW w:w="3544" w:type="dxa"/>
          </w:tcPr>
          <w:p w14:paraId="1F5E7E7C" w14:textId="56A6CCF2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переулок </w:t>
            </w:r>
            <w:r w:rsidR="00EA6BA7">
              <w:rPr>
                <w:rFonts w:ascii="Times New Roman" w:hAnsi="Times New Roman" w:cs="Times New Roman"/>
                <w:sz w:val="24"/>
                <w:szCs w:val="24"/>
              </w:rPr>
              <w:t>Молодежный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0727127F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0FD5580" w14:textId="71E0F913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38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665" w:type="dxa"/>
          </w:tcPr>
          <w:p w14:paraId="11C5CE4B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066757" w:rsidRPr="00AC2AB3" w14:paraId="33CA042E" w14:textId="77777777" w:rsidTr="007F5E93">
        <w:tc>
          <w:tcPr>
            <w:tcW w:w="562" w:type="dxa"/>
          </w:tcPr>
          <w:p w14:paraId="311BB628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0F27E54A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089409AC" w14:textId="7B35C689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23D">
              <w:rPr>
                <w:rFonts w:ascii="Times New Roman" w:hAnsi="Times New Roman" w:cs="Times New Roman"/>
                <w:sz w:val="24"/>
                <w:szCs w:val="24"/>
              </w:rPr>
              <w:t>село Богдановка</w:t>
            </w:r>
          </w:p>
        </w:tc>
        <w:tc>
          <w:tcPr>
            <w:tcW w:w="3544" w:type="dxa"/>
          </w:tcPr>
          <w:p w14:paraId="3243D165" w14:textId="63D387EA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EA6BA7">
              <w:rPr>
                <w:rFonts w:ascii="Times New Roman" w:hAnsi="Times New Roman" w:cs="Times New Roman"/>
                <w:sz w:val="24"/>
                <w:szCs w:val="24"/>
              </w:rPr>
              <w:t>Мостовая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6EC4D539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1034DB21" w14:textId="5EC03BBF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38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665" w:type="dxa"/>
          </w:tcPr>
          <w:p w14:paraId="56C7385C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066757" w:rsidRPr="00AC2AB3" w14:paraId="368C2394" w14:textId="77777777" w:rsidTr="007F5E93">
        <w:tc>
          <w:tcPr>
            <w:tcW w:w="562" w:type="dxa"/>
          </w:tcPr>
          <w:p w14:paraId="680F1B9F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14:paraId="26A38478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A1DC409" w14:textId="590E6B68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23D">
              <w:rPr>
                <w:rFonts w:ascii="Times New Roman" w:hAnsi="Times New Roman" w:cs="Times New Roman"/>
                <w:sz w:val="24"/>
                <w:szCs w:val="24"/>
              </w:rPr>
              <w:t>село Богдановка</w:t>
            </w:r>
          </w:p>
        </w:tc>
        <w:tc>
          <w:tcPr>
            <w:tcW w:w="3544" w:type="dxa"/>
          </w:tcPr>
          <w:p w14:paraId="12F68250" w14:textId="540DF014" w:rsidR="00066757" w:rsidRPr="00AC2AB3" w:rsidRDefault="00EA6BA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МТФ</w:t>
            </w:r>
          </w:p>
        </w:tc>
        <w:tc>
          <w:tcPr>
            <w:tcW w:w="2268" w:type="dxa"/>
          </w:tcPr>
          <w:p w14:paraId="15F1DFE7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B27542A" w14:textId="0FC0F352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38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665" w:type="dxa"/>
          </w:tcPr>
          <w:p w14:paraId="2ED4D8C1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066757" w:rsidRPr="00AC2AB3" w14:paraId="29E7F23F" w14:textId="77777777" w:rsidTr="007F5E93">
        <w:tc>
          <w:tcPr>
            <w:tcW w:w="562" w:type="dxa"/>
          </w:tcPr>
          <w:p w14:paraId="393DB8D6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14:paraId="0FE8BBF1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E7EC9FD" w14:textId="193B5584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23D">
              <w:rPr>
                <w:rFonts w:ascii="Times New Roman" w:hAnsi="Times New Roman" w:cs="Times New Roman"/>
                <w:sz w:val="24"/>
                <w:szCs w:val="24"/>
              </w:rPr>
              <w:t>село Богдановка</w:t>
            </w:r>
          </w:p>
        </w:tc>
        <w:tc>
          <w:tcPr>
            <w:tcW w:w="3544" w:type="dxa"/>
          </w:tcPr>
          <w:p w14:paraId="1117ED05" w14:textId="547332AD" w:rsidR="00066757" w:rsidRPr="00AC2AB3" w:rsidRDefault="002D6AD1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Октябрьская </w:t>
            </w:r>
          </w:p>
        </w:tc>
        <w:tc>
          <w:tcPr>
            <w:tcW w:w="2268" w:type="dxa"/>
          </w:tcPr>
          <w:p w14:paraId="5DEC80E7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519FE93" w14:textId="78433799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38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665" w:type="dxa"/>
          </w:tcPr>
          <w:p w14:paraId="61483361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066757" w:rsidRPr="00AC2AB3" w14:paraId="298B6A35" w14:textId="77777777" w:rsidTr="007F5E93">
        <w:tc>
          <w:tcPr>
            <w:tcW w:w="562" w:type="dxa"/>
          </w:tcPr>
          <w:p w14:paraId="424524D7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71A330A8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1C8E9418" w14:textId="144C6F8A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23D">
              <w:rPr>
                <w:rFonts w:ascii="Times New Roman" w:hAnsi="Times New Roman" w:cs="Times New Roman"/>
                <w:sz w:val="24"/>
                <w:szCs w:val="24"/>
              </w:rPr>
              <w:t>село Богдановка</w:t>
            </w:r>
          </w:p>
        </w:tc>
        <w:tc>
          <w:tcPr>
            <w:tcW w:w="3544" w:type="dxa"/>
          </w:tcPr>
          <w:p w14:paraId="24D42853" w14:textId="2F3A4BF1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2D6AD1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</w:p>
        </w:tc>
        <w:tc>
          <w:tcPr>
            <w:tcW w:w="2268" w:type="dxa"/>
          </w:tcPr>
          <w:p w14:paraId="7A1BB631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14295EEE" w14:textId="45B8EC3B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38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665" w:type="dxa"/>
          </w:tcPr>
          <w:p w14:paraId="122B7DF2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066757" w:rsidRPr="00AC2AB3" w14:paraId="3E545AD5" w14:textId="77777777" w:rsidTr="007F5E93">
        <w:tc>
          <w:tcPr>
            <w:tcW w:w="562" w:type="dxa"/>
          </w:tcPr>
          <w:p w14:paraId="64763D0E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14:paraId="27113F11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BAD481D" w14:textId="535FB8A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23D">
              <w:rPr>
                <w:rFonts w:ascii="Times New Roman" w:hAnsi="Times New Roman" w:cs="Times New Roman"/>
                <w:sz w:val="24"/>
                <w:szCs w:val="24"/>
              </w:rPr>
              <w:t>село Богдановка</w:t>
            </w:r>
          </w:p>
        </w:tc>
        <w:tc>
          <w:tcPr>
            <w:tcW w:w="3544" w:type="dxa"/>
          </w:tcPr>
          <w:p w14:paraId="21B471AE" w14:textId="0769492C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2D6AD1">
              <w:rPr>
                <w:rFonts w:ascii="Times New Roman" w:hAnsi="Times New Roman" w:cs="Times New Roman"/>
                <w:sz w:val="24"/>
                <w:szCs w:val="24"/>
              </w:rPr>
              <w:t>Центральная усадьба</w:t>
            </w:r>
          </w:p>
        </w:tc>
        <w:tc>
          <w:tcPr>
            <w:tcW w:w="2268" w:type="dxa"/>
          </w:tcPr>
          <w:p w14:paraId="2279DE54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3853063F" w14:textId="624B72D1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38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665" w:type="dxa"/>
          </w:tcPr>
          <w:p w14:paraId="64236E89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066757" w:rsidRPr="00AC2AB3" w14:paraId="1F05C1FE" w14:textId="77777777" w:rsidTr="007F5E93">
        <w:tc>
          <w:tcPr>
            <w:tcW w:w="562" w:type="dxa"/>
          </w:tcPr>
          <w:p w14:paraId="452D67C8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14:paraId="79F34BA7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05AA4A5F" w14:textId="1A3BCF5D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23D">
              <w:rPr>
                <w:rFonts w:ascii="Times New Roman" w:hAnsi="Times New Roman" w:cs="Times New Roman"/>
                <w:sz w:val="24"/>
                <w:szCs w:val="24"/>
              </w:rPr>
              <w:t>село Богдановка</w:t>
            </w:r>
          </w:p>
        </w:tc>
        <w:tc>
          <w:tcPr>
            <w:tcW w:w="3544" w:type="dxa"/>
          </w:tcPr>
          <w:p w14:paraId="70F3C5FF" w14:textId="17D808B7" w:rsidR="00066757" w:rsidRPr="00AC2AB3" w:rsidRDefault="00C6790B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Школьная</w:t>
            </w:r>
          </w:p>
        </w:tc>
        <w:tc>
          <w:tcPr>
            <w:tcW w:w="2268" w:type="dxa"/>
          </w:tcPr>
          <w:p w14:paraId="52FFBD46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380D072A" w14:textId="03809E89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38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665" w:type="dxa"/>
          </w:tcPr>
          <w:p w14:paraId="66D89CD7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066757" w:rsidRPr="00AC2AB3" w14:paraId="43A5E2B4" w14:textId="77777777" w:rsidTr="00076744">
        <w:trPr>
          <w:trHeight w:val="70"/>
        </w:trPr>
        <w:tc>
          <w:tcPr>
            <w:tcW w:w="562" w:type="dxa"/>
          </w:tcPr>
          <w:p w14:paraId="3AEFF79A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52" w:type="dxa"/>
          </w:tcPr>
          <w:p w14:paraId="22FAAFFB" w14:textId="2E56F3D2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063DEC48" w14:textId="038EDD75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23D">
              <w:rPr>
                <w:rFonts w:ascii="Times New Roman" w:hAnsi="Times New Roman" w:cs="Times New Roman"/>
                <w:sz w:val="24"/>
                <w:szCs w:val="24"/>
              </w:rPr>
              <w:t>село Богдановка</w:t>
            </w:r>
          </w:p>
        </w:tc>
        <w:tc>
          <w:tcPr>
            <w:tcW w:w="3544" w:type="dxa"/>
          </w:tcPr>
          <w:p w14:paraId="109E2D32" w14:textId="5BF28A26" w:rsidR="00066757" w:rsidRPr="00AC2AB3" w:rsidRDefault="00C6790B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Школьный</w:t>
            </w:r>
          </w:p>
        </w:tc>
        <w:tc>
          <w:tcPr>
            <w:tcW w:w="2268" w:type="dxa"/>
          </w:tcPr>
          <w:p w14:paraId="1F38A2FE" w14:textId="7BC63CF8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AD1BD38" w14:textId="784EA2BE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38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665" w:type="dxa"/>
          </w:tcPr>
          <w:p w14:paraId="3B54EA1B" w14:textId="77777777" w:rsidR="00066757" w:rsidRPr="00AC2AB3" w:rsidRDefault="00066757" w:rsidP="00066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</w:tbl>
    <w:p w14:paraId="54A604B4" w14:textId="77777777" w:rsidR="00BB58FB" w:rsidRDefault="00BB58FB" w:rsidP="000D4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FFCAAE1" w14:textId="730D3DE5" w:rsidR="004E37AA" w:rsidRDefault="0073687A" w:rsidP="000D4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232C5">
        <w:rPr>
          <w:rFonts w:ascii="Times New Roman" w:hAnsi="Times New Roman" w:cs="Times New Roman"/>
          <w:sz w:val="24"/>
          <w:szCs w:val="24"/>
          <w:u w:val="single"/>
        </w:rPr>
        <w:t xml:space="preserve">Частный сектор вывоз </w:t>
      </w:r>
      <w:r w:rsidR="00FC69A7">
        <w:rPr>
          <w:rFonts w:ascii="Times New Roman" w:hAnsi="Times New Roman" w:cs="Times New Roman"/>
          <w:sz w:val="24"/>
          <w:szCs w:val="24"/>
          <w:u w:val="single"/>
        </w:rPr>
        <w:t>(ТКО, КГО)</w:t>
      </w:r>
      <w:r w:rsidRPr="009232C5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Pr="009232C5">
        <w:rPr>
          <w:rFonts w:ascii="Times New Roman" w:hAnsi="Times New Roman" w:cs="Times New Roman"/>
          <w:b/>
          <w:bCs/>
          <w:sz w:val="24"/>
          <w:szCs w:val="24"/>
          <w:u w:val="single"/>
        </w:rPr>
        <w:t>хутор Сунженский</w:t>
      </w:r>
      <w:r w:rsidRPr="009232C5">
        <w:rPr>
          <w:rFonts w:ascii="Times New Roman" w:hAnsi="Times New Roman" w:cs="Times New Roman"/>
          <w:sz w:val="24"/>
          <w:szCs w:val="24"/>
          <w:u w:val="single"/>
        </w:rPr>
        <w:t xml:space="preserve"> (пакетированный сбор) </w:t>
      </w:r>
    </w:p>
    <w:p w14:paraId="66E16072" w14:textId="77777777" w:rsidR="00BB58FB" w:rsidRPr="009232C5" w:rsidRDefault="00BB58FB" w:rsidP="000D4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2268"/>
        <w:gridCol w:w="3544"/>
        <w:gridCol w:w="2268"/>
        <w:gridCol w:w="1701"/>
        <w:gridCol w:w="1665"/>
      </w:tblGrid>
      <w:tr w:rsidR="004E37AA" w:rsidRPr="00AC2AB3" w14:paraId="3530EC31" w14:textId="77777777" w:rsidTr="007F5E93">
        <w:tc>
          <w:tcPr>
            <w:tcW w:w="562" w:type="dxa"/>
          </w:tcPr>
          <w:p w14:paraId="2B346869" w14:textId="77777777" w:rsidR="004E37AA" w:rsidRPr="00AC2AB3" w:rsidRDefault="004E37AA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14:paraId="1496427D" w14:textId="77777777" w:rsidR="004E37AA" w:rsidRDefault="004E37AA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63816DAE" w14:textId="77777777" w:rsidR="004E37AA" w:rsidRDefault="004E37AA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жилого строения </w:t>
            </w:r>
          </w:p>
          <w:p w14:paraId="775995DB" w14:textId="77777777" w:rsidR="004E37AA" w:rsidRPr="00AC2AB3" w:rsidRDefault="004E37AA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(ИЖД, МКД)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42D6F71B" w14:textId="77777777" w:rsidR="004E37AA" w:rsidRPr="00AC2AB3" w:rsidRDefault="004E37AA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52A416D9" w14:textId="77777777" w:rsidR="00EB615A" w:rsidRDefault="004E37AA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</w:t>
            </w:r>
          </w:p>
          <w:p w14:paraId="4BD2AD16" w14:textId="21624955" w:rsidR="004E37AA" w:rsidRDefault="004E37AA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улично-дорожной сети</w:t>
            </w:r>
          </w:p>
          <w:p w14:paraId="6C46FC82" w14:textId="30502A00" w:rsidR="004E37AA" w:rsidRPr="00AC2AB3" w:rsidRDefault="004E37AA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A51E70E" w14:textId="77777777" w:rsidR="004E37AA" w:rsidRDefault="004E37AA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Кратность вывоза</w:t>
            </w:r>
          </w:p>
          <w:p w14:paraId="331A1094" w14:textId="1E44D783" w:rsidR="004E37AA" w:rsidRPr="00AC2AB3" w:rsidRDefault="00FC69A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(ТКО, КГО)</w:t>
            </w:r>
          </w:p>
        </w:tc>
        <w:tc>
          <w:tcPr>
            <w:tcW w:w="1701" w:type="dxa"/>
          </w:tcPr>
          <w:p w14:paraId="09FAC76C" w14:textId="77777777" w:rsidR="004E37AA" w:rsidRPr="00AC2AB3" w:rsidRDefault="004E37AA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665" w:type="dxa"/>
          </w:tcPr>
          <w:p w14:paraId="74C142E9" w14:textId="77777777" w:rsidR="004E37AA" w:rsidRPr="00AC2AB3" w:rsidRDefault="004E37AA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Время вывоза</w:t>
            </w:r>
          </w:p>
        </w:tc>
      </w:tr>
      <w:tr w:rsidR="004E37AA" w:rsidRPr="00AC2AB3" w14:paraId="640AD968" w14:textId="77777777" w:rsidTr="007F5E93">
        <w:tc>
          <w:tcPr>
            <w:tcW w:w="14560" w:type="dxa"/>
            <w:gridSpan w:val="7"/>
          </w:tcPr>
          <w:p w14:paraId="30E1DDE8" w14:textId="77777777" w:rsidR="004E37AA" w:rsidRPr="00AC2AB3" w:rsidRDefault="004E37AA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8М3 (задней погрузки) </w:t>
            </w:r>
          </w:p>
        </w:tc>
      </w:tr>
      <w:tr w:rsidR="004E37AA" w:rsidRPr="00AC2AB3" w14:paraId="3C4701EB" w14:textId="77777777" w:rsidTr="007F5E93">
        <w:tc>
          <w:tcPr>
            <w:tcW w:w="562" w:type="dxa"/>
          </w:tcPr>
          <w:p w14:paraId="0F43599A" w14:textId="77777777" w:rsidR="004E37AA" w:rsidRPr="00AC2AB3" w:rsidRDefault="004E37AA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25D13539" w14:textId="77777777" w:rsidR="004E37AA" w:rsidRPr="00AC2AB3" w:rsidRDefault="004E37AA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5F3A219" w14:textId="1E37D955" w:rsidR="004E37AA" w:rsidRPr="00AC2AB3" w:rsidRDefault="004E37AA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хутор Сунженский</w:t>
            </w:r>
          </w:p>
        </w:tc>
        <w:tc>
          <w:tcPr>
            <w:tcW w:w="3544" w:type="dxa"/>
          </w:tcPr>
          <w:p w14:paraId="4E9E837B" w14:textId="5D1063DA" w:rsidR="004E37AA" w:rsidRPr="00AC2AB3" w:rsidRDefault="004E37AA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6511D4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3226DCD4" w14:textId="77777777" w:rsidR="004E37AA" w:rsidRPr="00AC2AB3" w:rsidRDefault="004E37AA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17F26E03" w14:textId="77777777" w:rsidR="004E37AA" w:rsidRPr="00AC2AB3" w:rsidRDefault="004E37AA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665" w:type="dxa"/>
          </w:tcPr>
          <w:p w14:paraId="4A731705" w14:textId="77777777" w:rsidR="004E37AA" w:rsidRPr="00AC2AB3" w:rsidRDefault="004E37AA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</w:tbl>
    <w:p w14:paraId="55D0FCD2" w14:textId="77777777" w:rsidR="00BB58FB" w:rsidRDefault="00BB58FB" w:rsidP="000D4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78971B87" w14:textId="443696B3" w:rsidR="006511D4" w:rsidRDefault="006511D4" w:rsidP="000D4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556F8">
        <w:rPr>
          <w:rFonts w:ascii="Times New Roman" w:hAnsi="Times New Roman" w:cs="Times New Roman"/>
          <w:sz w:val="24"/>
          <w:szCs w:val="24"/>
          <w:u w:val="single"/>
        </w:rPr>
        <w:t xml:space="preserve">Частный сектор вывоз </w:t>
      </w:r>
      <w:r w:rsidR="00FC69A7">
        <w:rPr>
          <w:rFonts w:ascii="Times New Roman" w:hAnsi="Times New Roman" w:cs="Times New Roman"/>
          <w:sz w:val="24"/>
          <w:szCs w:val="24"/>
          <w:u w:val="single"/>
        </w:rPr>
        <w:t>(ТКО, КГО)</w:t>
      </w:r>
      <w:r w:rsidRPr="001556F8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Pr="001556F8">
        <w:rPr>
          <w:rFonts w:ascii="Times New Roman" w:hAnsi="Times New Roman" w:cs="Times New Roman"/>
          <w:b/>
          <w:bCs/>
          <w:sz w:val="24"/>
          <w:szCs w:val="24"/>
          <w:u w:val="single"/>
        </w:rPr>
        <w:t>хут</w:t>
      </w:r>
      <w:r w:rsidR="00B15474" w:rsidRPr="001556F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ор </w:t>
      </w:r>
      <w:proofErr w:type="spellStart"/>
      <w:r w:rsidR="00B15474" w:rsidRPr="001556F8">
        <w:rPr>
          <w:rFonts w:ascii="Times New Roman" w:hAnsi="Times New Roman" w:cs="Times New Roman"/>
          <w:b/>
          <w:bCs/>
          <w:sz w:val="24"/>
          <w:szCs w:val="24"/>
          <w:u w:val="single"/>
        </w:rPr>
        <w:t>Коммаяк</w:t>
      </w:r>
      <w:proofErr w:type="spellEnd"/>
      <w:r w:rsidRPr="001556F8">
        <w:rPr>
          <w:rFonts w:ascii="Times New Roman" w:hAnsi="Times New Roman" w:cs="Times New Roman"/>
          <w:sz w:val="24"/>
          <w:szCs w:val="24"/>
          <w:u w:val="single"/>
        </w:rPr>
        <w:t xml:space="preserve"> (пакетированный сбор) </w:t>
      </w:r>
    </w:p>
    <w:p w14:paraId="76E67755" w14:textId="77777777" w:rsidR="00BB58FB" w:rsidRPr="001556F8" w:rsidRDefault="00BB58FB" w:rsidP="000D4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2268"/>
        <w:gridCol w:w="3544"/>
        <w:gridCol w:w="2268"/>
        <w:gridCol w:w="1701"/>
        <w:gridCol w:w="1665"/>
      </w:tblGrid>
      <w:tr w:rsidR="006511D4" w:rsidRPr="00AC2AB3" w14:paraId="0E9288F4" w14:textId="77777777" w:rsidTr="007F5E93">
        <w:tc>
          <w:tcPr>
            <w:tcW w:w="562" w:type="dxa"/>
          </w:tcPr>
          <w:p w14:paraId="58080333" w14:textId="77777777" w:rsidR="006511D4" w:rsidRPr="00AC2AB3" w:rsidRDefault="006511D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14:paraId="466FB0CA" w14:textId="77777777" w:rsidR="006511D4" w:rsidRDefault="006511D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45DE197D" w14:textId="77777777" w:rsidR="006511D4" w:rsidRDefault="006511D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жилого строения </w:t>
            </w:r>
          </w:p>
          <w:p w14:paraId="74849DA9" w14:textId="77777777" w:rsidR="006511D4" w:rsidRPr="00AC2AB3" w:rsidRDefault="006511D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(ИЖД, МКД)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1EA140A7" w14:textId="77777777" w:rsidR="006511D4" w:rsidRPr="00AC2AB3" w:rsidRDefault="006511D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278C4574" w14:textId="77777777" w:rsidR="00EB615A" w:rsidRDefault="006511D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</w:p>
          <w:p w14:paraId="2B39FBA5" w14:textId="7C0D5BEB" w:rsidR="006511D4" w:rsidRDefault="006511D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улично-дорожной сети</w:t>
            </w:r>
          </w:p>
          <w:p w14:paraId="6A77AC86" w14:textId="4EE56E82" w:rsidR="006511D4" w:rsidRPr="00AC2AB3" w:rsidRDefault="006511D4" w:rsidP="00EB6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C228ABE" w14:textId="77777777" w:rsidR="006511D4" w:rsidRDefault="006511D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Кратность вывоза</w:t>
            </w:r>
          </w:p>
          <w:p w14:paraId="24314A61" w14:textId="2057C83B" w:rsidR="006511D4" w:rsidRPr="00AC2AB3" w:rsidRDefault="00FC69A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(ТКО, КГО)</w:t>
            </w:r>
          </w:p>
        </w:tc>
        <w:tc>
          <w:tcPr>
            <w:tcW w:w="1701" w:type="dxa"/>
          </w:tcPr>
          <w:p w14:paraId="11FF3D4A" w14:textId="77777777" w:rsidR="006511D4" w:rsidRPr="00AC2AB3" w:rsidRDefault="006511D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665" w:type="dxa"/>
          </w:tcPr>
          <w:p w14:paraId="07DEEF64" w14:textId="77777777" w:rsidR="006511D4" w:rsidRPr="00AC2AB3" w:rsidRDefault="006511D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Время вывоза</w:t>
            </w:r>
          </w:p>
        </w:tc>
      </w:tr>
      <w:tr w:rsidR="006511D4" w:rsidRPr="00AC2AB3" w14:paraId="61AF41A6" w14:textId="77777777" w:rsidTr="007F5E93">
        <w:tc>
          <w:tcPr>
            <w:tcW w:w="14560" w:type="dxa"/>
            <w:gridSpan w:val="7"/>
          </w:tcPr>
          <w:p w14:paraId="269C9FE8" w14:textId="77777777" w:rsidR="006511D4" w:rsidRPr="00AC2AB3" w:rsidRDefault="006511D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8М3 (задней погрузки) </w:t>
            </w:r>
          </w:p>
        </w:tc>
      </w:tr>
      <w:tr w:rsidR="006511D4" w:rsidRPr="00AC2AB3" w14:paraId="63A6FDD5" w14:textId="77777777" w:rsidTr="007F5E93">
        <w:tc>
          <w:tcPr>
            <w:tcW w:w="562" w:type="dxa"/>
          </w:tcPr>
          <w:p w14:paraId="1B766A41" w14:textId="77777777" w:rsidR="006511D4" w:rsidRPr="00AC2AB3" w:rsidRDefault="006511D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28D6F723" w14:textId="77777777" w:rsidR="006511D4" w:rsidRPr="00AC2AB3" w:rsidRDefault="006511D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9D3C40B" w14:textId="290E7E35" w:rsidR="006511D4" w:rsidRPr="00AC2AB3" w:rsidRDefault="006511D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хутор </w:t>
            </w:r>
            <w:proofErr w:type="spellStart"/>
            <w:r w:rsidR="00B15474">
              <w:rPr>
                <w:rFonts w:ascii="Times New Roman" w:hAnsi="Times New Roman" w:cs="Times New Roman"/>
                <w:sz w:val="24"/>
                <w:szCs w:val="24"/>
              </w:rPr>
              <w:t>Коммаяк</w:t>
            </w:r>
            <w:proofErr w:type="spellEnd"/>
          </w:p>
        </w:tc>
        <w:tc>
          <w:tcPr>
            <w:tcW w:w="3544" w:type="dxa"/>
          </w:tcPr>
          <w:p w14:paraId="2C14BB08" w14:textId="661D4A50" w:rsidR="006511D4" w:rsidRPr="00AC2AB3" w:rsidRDefault="006511D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B15474">
              <w:rPr>
                <w:rFonts w:ascii="Times New Roman" w:hAnsi="Times New Roman" w:cs="Times New Roman"/>
                <w:sz w:val="24"/>
                <w:szCs w:val="24"/>
              </w:rPr>
              <w:t>Интернациональная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3257DE00" w14:textId="77777777" w:rsidR="006511D4" w:rsidRPr="00AC2AB3" w:rsidRDefault="006511D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6FEC7366" w14:textId="77777777" w:rsidR="006511D4" w:rsidRPr="00AC2AB3" w:rsidRDefault="006511D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665" w:type="dxa"/>
          </w:tcPr>
          <w:p w14:paraId="5D14023E" w14:textId="77777777" w:rsidR="006511D4" w:rsidRPr="00AC2AB3" w:rsidRDefault="006511D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</w:tbl>
    <w:p w14:paraId="7AE4BB44" w14:textId="77777777" w:rsidR="00BB58FB" w:rsidRDefault="00BB58FB" w:rsidP="000D4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937AD6D" w14:textId="113DD8DF" w:rsidR="00453209" w:rsidRDefault="00453209" w:rsidP="000D4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556F8">
        <w:rPr>
          <w:rFonts w:ascii="Times New Roman" w:hAnsi="Times New Roman" w:cs="Times New Roman"/>
          <w:sz w:val="24"/>
          <w:szCs w:val="24"/>
          <w:u w:val="single"/>
        </w:rPr>
        <w:t xml:space="preserve">Частный сектор вывоз </w:t>
      </w:r>
      <w:r w:rsidR="00FC69A7">
        <w:rPr>
          <w:rFonts w:ascii="Times New Roman" w:hAnsi="Times New Roman" w:cs="Times New Roman"/>
          <w:sz w:val="24"/>
          <w:szCs w:val="24"/>
          <w:u w:val="single"/>
        </w:rPr>
        <w:t>(ТКО, КГО)</w:t>
      </w:r>
      <w:r w:rsidRPr="001556F8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Pr="001556F8">
        <w:rPr>
          <w:rFonts w:ascii="Times New Roman" w:hAnsi="Times New Roman" w:cs="Times New Roman"/>
          <w:b/>
          <w:bCs/>
          <w:sz w:val="24"/>
          <w:szCs w:val="24"/>
          <w:u w:val="single"/>
        </w:rPr>
        <w:t>хутор Восточны</w:t>
      </w:r>
      <w:r w:rsidR="00D57B2F" w:rsidRPr="001556F8">
        <w:rPr>
          <w:rFonts w:ascii="Times New Roman" w:hAnsi="Times New Roman" w:cs="Times New Roman"/>
          <w:b/>
          <w:bCs/>
          <w:sz w:val="24"/>
          <w:szCs w:val="24"/>
          <w:u w:val="single"/>
        </w:rPr>
        <w:t>й</w:t>
      </w:r>
      <w:r w:rsidRPr="001556F8">
        <w:rPr>
          <w:rFonts w:ascii="Times New Roman" w:hAnsi="Times New Roman" w:cs="Times New Roman"/>
          <w:sz w:val="24"/>
          <w:szCs w:val="24"/>
          <w:u w:val="single"/>
        </w:rPr>
        <w:t xml:space="preserve"> (пакетированный сбор) </w:t>
      </w:r>
    </w:p>
    <w:p w14:paraId="384C58F3" w14:textId="77777777" w:rsidR="00BB58FB" w:rsidRPr="001556F8" w:rsidRDefault="00BB58FB" w:rsidP="000D4A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513"/>
        <w:gridCol w:w="2601"/>
        <w:gridCol w:w="2268"/>
        <w:gridCol w:w="3544"/>
        <w:gridCol w:w="2409"/>
        <w:gridCol w:w="1276"/>
        <w:gridCol w:w="1985"/>
      </w:tblGrid>
      <w:tr w:rsidR="00D90195" w:rsidRPr="00AC2AB3" w14:paraId="40F1C871" w14:textId="77777777" w:rsidTr="00EB615A">
        <w:tc>
          <w:tcPr>
            <w:tcW w:w="513" w:type="dxa"/>
          </w:tcPr>
          <w:p w14:paraId="48051B8B" w14:textId="77777777" w:rsidR="00D90195" w:rsidRPr="00AC2AB3" w:rsidRDefault="00D90195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01" w:type="dxa"/>
          </w:tcPr>
          <w:p w14:paraId="06FE8163" w14:textId="77777777" w:rsidR="00D90195" w:rsidRDefault="00D90195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6CB656EE" w14:textId="77777777" w:rsidR="00D90195" w:rsidRDefault="00D90195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жилого строения </w:t>
            </w:r>
          </w:p>
          <w:p w14:paraId="2A31C97F" w14:textId="77777777" w:rsidR="00D90195" w:rsidRPr="00AC2AB3" w:rsidRDefault="00D90195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(ИЖД, МКД)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530BC94E" w14:textId="07005855" w:rsidR="00D90195" w:rsidRPr="00AC2AB3" w:rsidRDefault="00D90195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039F48F0" w14:textId="77777777" w:rsidR="00EB615A" w:rsidRDefault="00D90195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</w:p>
          <w:p w14:paraId="063689B6" w14:textId="4B512904" w:rsidR="00D90195" w:rsidRDefault="00D90195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улично-дорожной сети</w:t>
            </w:r>
          </w:p>
          <w:p w14:paraId="754DAC75" w14:textId="2BD65FF2" w:rsidR="00D90195" w:rsidRPr="00AC2AB3" w:rsidRDefault="00D90195" w:rsidP="00EB6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DDFE30" w14:textId="77777777" w:rsidR="00D90195" w:rsidRDefault="00D90195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Кратность вывоза</w:t>
            </w:r>
          </w:p>
          <w:p w14:paraId="426D50AD" w14:textId="2C4CD73D" w:rsidR="00D90195" w:rsidRPr="00AC2AB3" w:rsidRDefault="00D90195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(ТКО, КГО)</w:t>
            </w:r>
          </w:p>
        </w:tc>
        <w:tc>
          <w:tcPr>
            <w:tcW w:w="1276" w:type="dxa"/>
          </w:tcPr>
          <w:p w14:paraId="76BCE37F" w14:textId="72DA9E3F" w:rsidR="00D90195" w:rsidRPr="00AC2AB3" w:rsidRDefault="00D90195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985" w:type="dxa"/>
          </w:tcPr>
          <w:p w14:paraId="4770797F" w14:textId="77777777" w:rsidR="00D90195" w:rsidRPr="00AC2AB3" w:rsidRDefault="00D90195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Время вывоза</w:t>
            </w:r>
          </w:p>
        </w:tc>
      </w:tr>
      <w:tr w:rsidR="00D90195" w:rsidRPr="00AC2AB3" w14:paraId="1496AA61" w14:textId="77777777" w:rsidTr="00026070">
        <w:trPr>
          <w:gridAfter w:val="1"/>
          <w:wAfter w:w="1985" w:type="dxa"/>
        </w:trPr>
        <w:tc>
          <w:tcPr>
            <w:tcW w:w="12611" w:type="dxa"/>
            <w:gridSpan w:val="6"/>
          </w:tcPr>
          <w:p w14:paraId="16A35F96" w14:textId="0279A6A9" w:rsidR="00D90195" w:rsidRPr="00AC2AB3" w:rsidRDefault="00D90195" w:rsidP="00026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8М3 (задней погрузки)</w:t>
            </w:r>
          </w:p>
        </w:tc>
      </w:tr>
      <w:tr w:rsidR="00D90195" w:rsidRPr="00AC2AB3" w14:paraId="7CD09516" w14:textId="77777777" w:rsidTr="00EB615A">
        <w:tc>
          <w:tcPr>
            <w:tcW w:w="513" w:type="dxa"/>
          </w:tcPr>
          <w:p w14:paraId="7312F725" w14:textId="77777777" w:rsidR="00D90195" w:rsidRPr="00AC2AB3" w:rsidRDefault="00D90195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1" w:type="dxa"/>
          </w:tcPr>
          <w:p w14:paraId="39A03137" w14:textId="77777777" w:rsidR="00D90195" w:rsidRPr="00AC2AB3" w:rsidRDefault="00D90195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18CDEAD" w14:textId="5A33C75F" w:rsidR="00D90195" w:rsidRPr="00AC2AB3" w:rsidRDefault="00D90195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хутор Восточный</w:t>
            </w:r>
          </w:p>
        </w:tc>
        <w:tc>
          <w:tcPr>
            <w:tcW w:w="3544" w:type="dxa"/>
          </w:tcPr>
          <w:p w14:paraId="24476891" w14:textId="3A58282B" w:rsidR="00D90195" w:rsidRPr="00AC2AB3" w:rsidRDefault="00D90195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Мира </w:t>
            </w:r>
          </w:p>
        </w:tc>
        <w:tc>
          <w:tcPr>
            <w:tcW w:w="2409" w:type="dxa"/>
          </w:tcPr>
          <w:p w14:paraId="628354B8" w14:textId="77777777" w:rsidR="00D90195" w:rsidRPr="00AC2AB3" w:rsidRDefault="00D90195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276" w:type="dxa"/>
          </w:tcPr>
          <w:p w14:paraId="63561313" w14:textId="21AFC24E" w:rsidR="00D90195" w:rsidRPr="00AC2AB3" w:rsidRDefault="00D90195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985" w:type="dxa"/>
          </w:tcPr>
          <w:p w14:paraId="78269FE2" w14:textId="77777777" w:rsidR="00D90195" w:rsidRPr="00AC2AB3" w:rsidRDefault="00D90195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</w:tbl>
    <w:p w14:paraId="4DC8920B" w14:textId="22979D78" w:rsidR="00D81429" w:rsidRPr="000D4A70" w:rsidRDefault="00453209" w:rsidP="000D4A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E2B9ED" w14:textId="27AF4790" w:rsidR="00455846" w:rsidRPr="001556F8" w:rsidRDefault="00C17DAC" w:rsidP="00D814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6F8">
        <w:rPr>
          <w:rFonts w:ascii="Times New Roman" w:hAnsi="Times New Roman" w:cs="Times New Roman"/>
          <w:b/>
          <w:bCs/>
          <w:sz w:val="28"/>
          <w:szCs w:val="28"/>
          <w:u w:val="single"/>
        </w:rPr>
        <w:t>График № 5.</w:t>
      </w:r>
      <w:r w:rsidRPr="001556F8">
        <w:rPr>
          <w:rFonts w:ascii="Times New Roman" w:hAnsi="Times New Roman" w:cs="Times New Roman"/>
          <w:sz w:val="28"/>
          <w:szCs w:val="28"/>
        </w:rPr>
        <w:t xml:space="preserve"> </w:t>
      </w:r>
      <w:r w:rsidR="006511D4" w:rsidRPr="001556F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592B98" w14:textId="77777777" w:rsidR="001556F8" w:rsidRPr="00236C8F" w:rsidRDefault="001556F8" w:rsidP="00D814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6916719" w14:textId="224C60FC" w:rsidR="001909C3" w:rsidRDefault="00455846" w:rsidP="00D75B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36C8F">
        <w:rPr>
          <w:rFonts w:ascii="Times New Roman" w:hAnsi="Times New Roman" w:cs="Times New Roman"/>
          <w:sz w:val="24"/>
          <w:szCs w:val="24"/>
          <w:u w:val="single"/>
        </w:rPr>
        <w:t xml:space="preserve">Частный сектор вывоз </w:t>
      </w:r>
      <w:r w:rsidR="00FC69A7">
        <w:rPr>
          <w:rFonts w:ascii="Times New Roman" w:hAnsi="Times New Roman" w:cs="Times New Roman"/>
          <w:sz w:val="24"/>
          <w:szCs w:val="24"/>
          <w:u w:val="single"/>
        </w:rPr>
        <w:t>(ТКО, КГО)</w:t>
      </w:r>
      <w:r w:rsidRPr="00236C8F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Pr="00236C8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село </w:t>
      </w:r>
      <w:proofErr w:type="spellStart"/>
      <w:r w:rsidRPr="00236C8F">
        <w:rPr>
          <w:rFonts w:ascii="Times New Roman" w:hAnsi="Times New Roman" w:cs="Times New Roman"/>
          <w:b/>
          <w:bCs/>
          <w:sz w:val="24"/>
          <w:szCs w:val="24"/>
          <w:u w:val="single"/>
        </w:rPr>
        <w:t>Варениковское</w:t>
      </w:r>
      <w:proofErr w:type="spellEnd"/>
      <w:r w:rsidRPr="00236C8F">
        <w:rPr>
          <w:rFonts w:ascii="Times New Roman" w:hAnsi="Times New Roman" w:cs="Times New Roman"/>
          <w:sz w:val="24"/>
          <w:szCs w:val="24"/>
          <w:u w:val="single"/>
        </w:rPr>
        <w:t xml:space="preserve"> (пакетированный сбор) </w:t>
      </w:r>
    </w:p>
    <w:p w14:paraId="03011335" w14:textId="77777777" w:rsidR="00BB58FB" w:rsidRPr="00236C8F" w:rsidRDefault="00BB58FB" w:rsidP="00D75B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2268"/>
        <w:gridCol w:w="3544"/>
        <w:gridCol w:w="2268"/>
        <w:gridCol w:w="1701"/>
        <w:gridCol w:w="1665"/>
      </w:tblGrid>
      <w:tr w:rsidR="001909C3" w:rsidRPr="00AC2AB3" w14:paraId="49367329" w14:textId="77777777" w:rsidTr="007F5E93">
        <w:tc>
          <w:tcPr>
            <w:tcW w:w="562" w:type="dxa"/>
          </w:tcPr>
          <w:p w14:paraId="132CE4AE" w14:textId="77777777" w:rsidR="001909C3" w:rsidRPr="00AC2AB3" w:rsidRDefault="001909C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14:paraId="3C4D9C56" w14:textId="77777777" w:rsidR="001909C3" w:rsidRDefault="001909C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087360C5" w14:textId="77777777" w:rsidR="001909C3" w:rsidRDefault="001909C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жилого строения </w:t>
            </w:r>
          </w:p>
          <w:p w14:paraId="4D540AA8" w14:textId="77777777" w:rsidR="001909C3" w:rsidRPr="00AC2AB3" w:rsidRDefault="001909C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(ИЖД, МКД)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2C29A580" w14:textId="77777777" w:rsidR="001909C3" w:rsidRPr="00AC2AB3" w:rsidRDefault="001909C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5AB2732C" w14:textId="77777777" w:rsidR="00EB615A" w:rsidRDefault="001909C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</w:p>
          <w:p w14:paraId="54BEEA81" w14:textId="10BDC16F" w:rsidR="001909C3" w:rsidRDefault="001909C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улично-дорожной сети</w:t>
            </w:r>
          </w:p>
          <w:p w14:paraId="3B3729E2" w14:textId="33F6E2A9" w:rsidR="001909C3" w:rsidRPr="00AC2AB3" w:rsidRDefault="001909C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E4EA6D5" w14:textId="77777777" w:rsidR="001909C3" w:rsidRDefault="001909C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Кратность вывоза</w:t>
            </w:r>
          </w:p>
          <w:p w14:paraId="3A630A27" w14:textId="6C658185" w:rsidR="001909C3" w:rsidRPr="00AC2AB3" w:rsidRDefault="00FC69A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(ТКО, КГО)</w:t>
            </w:r>
          </w:p>
        </w:tc>
        <w:tc>
          <w:tcPr>
            <w:tcW w:w="1701" w:type="dxa"/>
          </w:tcPr>
          <w:p w14:paraId="04894CAB" w14:textId="77777777" w:rsidR="001909C3" w:rsidRPr="00AC2AB3" w:rsidRDefault="001909C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665" w:type="dxa"/>
          </w:tcPr>
          <w:p w14:paraId="224EEF13" w14:textId="77777777" w:rsidR="001909C3" w:rsidRPr="00AC2AB3" w:rsidRDefault="001909C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Время вывоза</w:t>
            </w:r>
          </w:p>
        </w:tc>
      </w:tr>
      <w:tr w:rsidR="001909C3" w:rsidRPr="00AC2AB3" w14:paraId="3CEC402B" w14:textId="77777777" w:rsidTr="007F5E93">
        <w:tc>
          <w:tcPr>
            <w:tcW w:w="14560" w:type="dxa"/>
            <w:gridSpan w:val="7"/>
          </w:tcPr>
          <w:p w14:paraId="48ECBBC5" w14:textId="77777777" w:rsidR="001909C3" w:rsidRPr="00AC2AB3" w:rsidRDefault="001909C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8М3 (задней погрузки) </w:t>
            </w:r>
          </w:p>
        </w:tc>
      </w:tr>
      <w:tr w:rsidR="001909C3" w:rsidRPr="00AC2AB3" w14:paraId="6605463E" w14:textId="77777777" w:rsidTr="007F5E93">
        <w:tc>
          <w:tcPr>
            <w:tcW w:w="562" w:type="dxa"/>
          </w:tcPr>
          <w:p w14:paraId="4E669606" w14:textId="77777777" w:rsidR="001909C3" w:rsidRPr="00AC2AB3" w:rsidRDefault="001909C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14:paraId="50964D4E" w14:textId="77777777" w:rsidR="001909C3" w:rsidRPr="00AC2AB3" w:rsidRDefault="001909C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31207D1B" w14:textId="1193898F" w:rsidR="001909C3" w:rsidRPr="00AC2AB3" w:rsidRDefault="001909C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Варениковское</w:t>
            </w:r>
            <w:proofErr w:type="spellEnd"/>
          </w:p>
        </w:tc>
        <w:tc>
          <w:tcPr>
            <w:tcW w:w="3544" w:type="dxa"/>
          </w:tcPr>
          <w:p w14:paraId="466C517F" w14:textId="1AA8C68A" w:rsidR="001909C3" w:rsidRPr="00AC2AB3" w:rsidRDefault="001909C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950874">
              <w:rPr>
                <w:rFonts w:ascii="Times New Roman" w:hAnsi="Times New Roman" w:cs="Times New Roman"/>
                <w:sz w:val="24"/>
                <w:szCs w:val="24"/>
              </w:rPr>
              <w:t>Верхняя</w:t>
            </w:r>
          </w:p>
        </w:tc>
        <w:tc>
          <w:tcPr>
            <w:tcW w:w="2268" w:type="dxa"/>
          </w:tcPr>
          <w:p w14:paraId="447F4310" w14:textId="77777777" w:rsidR="001909C3" w:rsidRPr="00AC2AB3" w:rsidRDefault="001909C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613C930E" w14:textId="1192D596" w:rsidR="001909C3" w:rsidRPr="00AC2AB3" w:rsidRDefault="00B5251F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6BE25C8C" w14:textId="77777777" w:rsidR="001909C3" w:rsidRPr="00AC2AB3" w:rsidRDefault="001909C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B5251F" w:rsidRPr="00AC2AB3" w14:paraId="0DB56E55" w14:textId="77777777" w:rsidTr="007F5E93">
        <w:tc>
          <w:tcPr>
            <w:tcW w:w="562" w:type="dxa"/>
          </w:tcPr>
          <w:p w14:paraId="73649B34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75A2FC32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08B1EFFF" w14:textId="7FA924E5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DE0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0D4DE0">
              <w:rPr>
                <w:rFonts w:ascii="Times New Roman" w:hAnsi="Times New Roman" w:cs="Times New Roman"/>
                <w:sz w:val="24"/>
                <w:szCs w:val="24"/>
              </w:rPr>
              <w:t>Варениковское</w:t>
            </w:r>
            <w:proofErr w:type="spellEnd"/>
          </w:p>
        </w:tc>
        <w:tc>
          <w:tcPr>
            <w:tcW w:w="3544" w:type="dxa"/>
          </w:tcPr>
          <w:p w14:paraId="2D50B76B" w14:textId="6D947ED9" w:rsidR="00B5251F" w:rsidRPr="00AC2AB3" w:rsidRDefault="000F6468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5251F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950874">
              <w:rPr>
                <w:rFonts w:ascii="Times New Roman" w:hAnsi="Times New Roman" w:cs="Times New Roman"/>
                <w:sz w:val="24"/>
                <w:szCs w:val="24"/>
              </w:rPr>
              <w:t xml:space="preserve"> Зеленая</w:t>
            </w:r>
          </w:p>
        </w:tc>
        <w:tc>
          <w:tcPr>
            <w:tcW w:w="2268" w:type="dxa"/>
          </w:tcPr>
          <w:p w14:paraId="0C995D0A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29301F3" w14:textId="6D9E0463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2F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0CBEC5C2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B5251F" w:rsidRPr="00AC2AB3" w14:paraId="068064CE" w14:textId="77777777" w:rsidTr="007F5E93">
        <w:tc>
          <w:tcPr>
            <w:tcW w:w="562" w:type="dxa"/>
          </w:tcPr>
          <w:p w14:paraId="045677F7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04450458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6C44DA0" w14:textId="16F96566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DE0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0D4DE0">
              <w:rPr>
                <w:rFonts w:ascii="Times New Roman" w:hAnsi="Times New Roman" w:cs="Times New Roman"/>
                <w:sz w:val="24"/>
                <w:szCs w:val="24"/>
              </w:rPr>
              <w:t>Варениковское</w:t>
            </w:r>
            <w:proofErr w:type="spellEnd"/>
          </w:p>
        </w:tc>
        <w:tc>
          <w:tcPr>
            <w:tcW w:w="3544" w:type="dxa"/>
          </w:tcPr>
          <w:p w14:paraId="13E2F308" w14:textId="7867F0C9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950874">
              <w:rPr>
                <w:rFonts w:ascii="Times New Roman" w:hAnsi="Times New Roman" w:cs="Times New Roman"/>
                <w:sz w:val="24"/>
                <w:szCs w:val="24"/>
              </w:rPr>
              <w:t>Луговая</w:t>
            </w:r>
          </w:p>
        </w:tc>
        <w:tc>
          <w:tcPr>
            <w:tcW w:w="2268" w:type="dxa"/>
          </w:tcPr>
          <w:p w14:paraId="04922FB5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73CF643" w14:textId="621B3BDB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2F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78C05B6D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B5251F" w:rsidRPr="00AC2AB3" w14:paraId="09CCA5A5" w14:textId="77777777" w:rsidTr="007F5E93">
        <w:tc>
          <w:tcPr>
            <w:tcW w:w="562" w:type="dxa"/>
          </w:tcPr>
          <w:p w14:paraId="06A7DE39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7104EAB3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4ACC57E" w14:textId="78B3A56F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DE0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0D4DE0">
              <w:rPr>
                <w:rFonts w:ascii="Times New Roman" w:hAnsi="Times New Roman" w:cs="Times New Roman"/>
                <w:sz w:val="24"/>
                <w:szCs w:val="24"/>
              </w:rPr>
              <w:t>Варениковское</w:t>
            </w:r>
            <w:proofErr w:type="spellEnd"/>
          </w:p>
        </w:tc>
        <w:tc>
          <w:tcPr>
            <w:tcW w:w="3544" w:type="dxa"/>
          </w:tcPr>
          <w:p w14:paraId="53216557" w14:textId="7FDA7D76" w:rsidR="00B5251F" w:rsidRPr="00AC2AB3" w:rsidRDefault="00297B10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  <w:r w:rsidR="00B5251F">
              <w:rPr>
                <w:rFonts w:ascii="Times New Roman" w:hAnsi="Times New Roman" w:cs="Times New Roman"/>
                <w:sz w:val="24"/>
                <w:szCs w:val="24"/>
              </w:rPr>
              <w:t xml:space="preserve"> Молодежн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B52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43398A08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11711D11" w14:textId="49D41DFE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2F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3B74C594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B5251F" w:rsidRPr="00AC2AB3" w14:paraId="1A83969A" w14:textId="77777777" w:rsidTr="007F5E93">
        <w:tc>
          <w:tcPr>
            <w:tcW w:w="562" w:type="dxa"/>
          </w:tcPr>
          <w:p w14:paraId="0AFB6D7B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6AA3C68C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2804D1E9" w14:textId="1EDE9A0C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DE0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0D4DE0">
              <w:rPr>
                <w:rFonts w:ascii="Times New Roman" w:hAnsi="Times New Roman" w:cs="Times New Roman"/>
                <w:sz w:val="24"/>
                <w:szCs w:val="24"/>
              </w:rPr>
              <w:t>Варениковское</w:t>
            </w:r>
            <w:proofErr w:type="spellEnd"/>
          </w:p>
        </w:tc>
        <w:tc>
          <w:tcPr>
            <w:tcW w:w="3544" w:type="dxa"/>
          </w:tcPr>
          <w:p w14:paraId="5BF5A472" w14:textId="6E2E095C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297B10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79B28A38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16D7A42" w14:textId="698F8684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2F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6FF80FD0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B5251F" w:rsidRPr="00AC2AB3" w14:paraId="4D823F50" w14:textId="77777777" w:rsidTr="007F5E93">
        <w:tc>
          <w:tcPr>
            <w:tcW w:w="562" w:type="dxa"/>
          </w:tcPr>
          <w:p w14:paraId="4535451F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14:paraId="27A9926D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2F63231C" w14:textId="5CC8889D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DE0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0D4DE0">
              <w:rPr>
                <w:rFonts w:ascii="Times New Roman" w:hAnsi="Times New Roman" w:cs="Times New Roman"/>
                <w:sz w:val="24"/>
                <w:szCs w:val="24"/>
              </w:rPr>
              <w:t>Варениковское</w:t>
            </w:r>
            <w:proofErr w:type="spellEnd"/>
          </w:p>
        </w:tc>
        <w:tc>
          <w:tcPr>
            <w:tcW w:w="3544" w:type="dxa"/>
          </w:tcPr>
          <w:p w14:paraId="0946B5E7" w14:textId="53E520CA" w:rsidR="00B5251F" w:rsidRPr="00AC2AB3" w:rsidRDefault="00A074B5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5251F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297B10">
              <w:rPr>
                <w:rFonts w:ascii="Times New Roman" w:hAnsi="Times New Roman" w:cs="Times New Roman"/>
                <w:sz w:val="24"/>
                <w:szCs w:val="24"/>
              </w:rPr>
              <w:t xml:space="preserve"> Приозерная</w:t>
            </w:r>
          </w:p>
        </w:tc>
        <w:tc>
          <w:tcPr>
            <w:tcW w:w="2268" w:type="dxa"/>
          </w:tcPr>
          <w:p w14:paraId="78BD1264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8777E5E" w14:textId="42286FB6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2F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6B378F52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B5251F" w:rsidRPr="00AC2AB3" w14:paraId="10169DC0" w14:textId="77777777" w:rsidTr="007F5E93">
        <w:tc>
          <w:tcPr>
            <w:tcW w:w="562" w:type="dxa"/>
          </w:tcPr>
          <w:p w14:paraId="18C3CA17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14:paraId="2A2C88A8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098366A2" w14:textId="142DC91A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DE0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0D4DE0">
              <w:rPr>
                <w:rFonts w:ascii="Times New Roman" w:hAnsi="Times New Roman" w:cs="Times New Roman"/>
                <w:sz w:val="24"/>
                <w:szCs w:val="24"/>
              </w:rPr>
              <w:t>Варениковское</w:t>
            </w:r>
            <w:proofErr w:type="spellEnd"/>
          </w:p>
        </w:tc>
        <w:tc>
          <w:tcPr>
            <w:tcW w:w="3544" w:type="dxa"/>
          </w:tcPr>
          <w:p w14:paraId="110500EA" w14:textId="6B605A66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297B10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</w:p>
        </w:tc>
        <w:tc>
          <w:tcPr>
            <w:tcW w:w="2268" w:type="dxa"/>
          </w:tcPr>
          <w:p w14:paraId="0800BCFF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1F5F27A7" w14:textId="24527954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2F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2081012B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B5251F" w:rsidRPr="00AC2AB3" w14:paraId="6995A95C" w14:textId="77777777" w:rsidTr="007F5E93">
        <w:tc>
          <w:tcPr>
            <w:tcW w:w="562" w:type="dxa"/>
          </w:tcPr>
          <w:p w14:paraId="4EAE7B08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16B2C929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3DBE8E8" w14:textId="3B88AAA9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DE0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0D4DE0">
              <w:rPr>
                <w:rFonts w:ascii="Times New Roman" w:hAnsi="Times New Roman" w:cs="Times New Roman"/>
                <w:sz w:val="24"/>
                <w:szCs w:val="24"/>
              </w:rPr>
              <w:t>Варениковское</w:t>
            </w:r>
            <w:proofErr w:type="spellEnd"/>
          </w:p>
        </w:tc>
        <w:tc>
          <w:tcPr>
            <w:tcW w:w="3544" w:type="dxa"/>
          </w:tcPr>
          <w:p w14:paraId="06830345" w14:textId="376F4983" w:rsidR="00B5251F" w:rsidRPr="00AC2AB3" w:rsidRDefault="00671F36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Школьный</w:t>
            </w:r>
          </w:p>
        </w:tc>
        <w:tc>
          <w:tcPr>
            <w:tcW w:w="2268" w:type="dxa"/>
          </w:tcPr>
          <w:p w14:paraId="6B2132A0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3A005AE" w14:textId="0B0547B0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2F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5D06D13B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B5251F" w:rsidRPr="00AC2AB3" w14:paraId="2C0588BB" w14:textId="77777777" w:rsidTr="007F5E93">
        <w:tc>
          <w:tcPr>
            <w:tcW w:w="562" w:type="dxa"/>
          </w:tcPr>
          <w:p w14:paraId="2D8F21F6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14:paraId="6716B7A7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D9060F9" w14:textId="0507E26D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DE0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0D4DE0">
              <w:rPr>
                <w:rFonts w:ascii="Times New Roman" w:hAnsi="Times New Roman" w:cs="Times New Roman"/>
                <w:sz w:val="24"/>
                <w:szCs w:val="24"/>
              </w:rPr>
              <w:t>Варениковское</w:t>
            </w:r>
            <w:proofErr w:type="spellEnd"/>
          </w:p>
        </w:tc>
        <w:tc>
          <w:tcPr>
            <w:tcW w:w="3544" w:type="dxa"/>
          </w:tcPr>
          <w:p w14:paraId="56E53275" w14:textId="3D55E05D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671F36">
              <w:rPr>
                <w:rFonts w:ascii="Times New Roman" w:hAnsi="Times New Roman" w:cs="Times New Roman"/>
                <w:sz w:val="24"/>
                <w:szCs w:val="24"/>
              </w:rPr>
              <w:t>Шоссейная</w:t>
            </w:r>
          </w:p>
        </w:tc>
        <w:tc>
          <w:tcPr>
            <w:tcW w:w="2268" w:type="dxa"/>
          </w:tcPr>
          <w:p w14:paraId="31CD920A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366853D0" w14:textId="649BD8F1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2F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5B6425A8" w14:textId="77777777" w:rsidR="00B5251F" w:rsidRPr="00AC2AB3" w:rsidRDefault="00B5251F" w:rsidP="00B5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</w:tbl>
    <w:p w14:paraId="70ECA431" w14:textId="77777777" w:rsidR="00E06BB6" w:rsidRDefault="00E06BB6" w:rsidP="00D814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0465501F" w14:textId="220499F7" w:rsidR="00026D92" w:rsidRDefault="00026D92" w:rsidP="00D814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36C8F">
        <w:rPr>
          <w:rFonts w:ascii="Times New Roman" w:hAnsi="Times New Roman" w:cs="Times New Roman"/>
          <w:sz w:val="24"/>
          <w:szCs w:val="24"/>
          <w:u w:val="single"/>
        </w:rPr>
        <w:t xml:space="preserve">Частный сектор вывоз </w:t>
      </w:r>
      <w:r w:rsidR="00FC69A7">
        <w:rPr>
          <w:rFonts w:ascii="Times New Roman" w:hAnsi="Times New Roman" w:cs="Times New Roman"/>
          <w:sz w:val="24"/>
          <w:szCs w:val="24"/>
          <w:u w:val="single"/>
        </w:rPr>
        <w:t>(ТКО, КГО)</w:t>
      </w:r>
      <w:r w:rsidRPr="00236C8F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Pr="00236C8F">
        <w:rPr>
          <w:rFonts w:ascii="Times New Roman" w:hAnsi="Times New Roman" w:cs="Times New Roman"/>
          <w:b/>
          <w:bCs/>
          <w:sz w:val="24"/>
          <w:szCs w:val="24"/>
          <w:u w:val="single"/>
        </w:rPr>
        <w:t>село Никольское</w:t>
      </w:r>
      <w:r w:rsidRPr="00236C8F">
        <w:rPr>
          <w:rFonts w:ascii="Times New Roman" w:hAnsi="Times New Roman" w:cs="Times New Roman"/>
          <w:sz w:val="24"/>
          <w:szCs w:val="24"/>
          <w:u w:val="single"/>
        </w:rPr>
        <w:t xml:space="preserve"> (пакетированный сбор)</w:t>
      </w:r>
    </w:p>
    <w:p w14:paraId="30FD1890" w14:textId="77777777" w:rsidR="00E06BB6" w:rsidRPr="00236C8F" w:rsidRDefault="00E06BB6" w:rsidP="00D814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2268"/>
        <w:gridCol w:w="3544"/>
        <w:gridCol w:w="2268"/>
        <w:gridCol w:w="1701"/>
        <w:gridCol w:w="1665"/>
      </w:tblGrid>
      <w:tr w:rsidR="00026D92" w:rsidRPr="00AC2AB3" w14:paraId="05FB21B5" w14:textId="77777777" w:rsidTr="007F5E93">
        <w:tc>
          <w:tcPr>
            <w:tcW w:w="562" w:type="dxa"/>
          </w:tcPr>
          <w:p w14:paraId="1791B527" w14:textId="77777777" w:rsidR="00026D92" w:rsidRPr="00AC2AB3" w:rsidRDefault="00026D9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14:paraId="4BDF4FA4" w14:textId="77777777" w:rsidR="00026D92" w:rsidRDefault="00026D9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50FF2271" w14:textId="77777777" w:rsidR="00026D92" w:rsidRDefault="00026D9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жилого строения </w:t>
            </w:r>
          </w:p>
          <w:p w14:paraId="66D9170D" w14:textId="77777777" w:rsidR="00026D92" w:rsidRPr="00AC2AB3" w:rsidRDefault="00026D9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(ИЖД, МКД)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31562AEF" w14:textId="77777777" w:rsidR="00026D92" w:rsidRPr="00AC2AB3" w:rsidRDefault="00026D9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4251DF12" w14:textId="77777777" w:rsidR="006C1287" w:rsidRDefault="00026D9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</w:t>
            </w:r>
          </w:p>
          <w:p w14:paraId="51B9EB2A" w14:textId="7821C365" w:rsidR="00026D92" w:rsidRDefault="00026D9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улично-дорожной сети</w:t>
            </w:r>
          </w:p>
          <w:p w14:paraId="647F8A04" w14:textId="3E6928E9" w:rsidR="00026D92" w:rsidRPr="00AC2AB3" w:rsidRDefault="00026D92" w:rsidP="006C1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BDE9A8A" w14:textId="77777777" w:rsidR="00026D92" w:rsidRDefault="00026D9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Кратность вывоза</w:t>
            </w:r>
          </w:p>
          <w:p w14:paraId="75DB66DD" w14:textId="21D35CEA" w:rsidR="00026D92" w:rsidRPr="00AC2AB3" w:rsidRDefault="00FC69A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(ТКО, КГО)</w:t>
            </w:r>
          </w:p>
        </w:tc>
        <w:tc>
          <w:tcPr>
            <w:tcW w:w="1701" w:type="dxa"/>
          </w:tcPr>
          <w:p w14:paraId="7D06181B" w14:textId="77777777" w:rsidR="00026D92" w:rsidRPr="00AC2AB3" w:rsidRDefault="00026D9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665" w:type="dxa"/>
          </w:tcPr>
          <w:p w14:paraId="6DD7AC55" w14:textId="77777777" w:rsidR="00026D92" w:rsidRPr="00AC2AB3" w:rsidRDefault="00026D9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Время вывоза</w:t>
            </w:r>
          </w:p>
        </w:tc>
      </w:tr>
      <w:tr w:rsidR="00026D92" w:rsidRPr="00AC2AB3" w14:paraId="1B15B159" w14:textId="77777777" w:rsidTr="007F5E93">
        <w:tc>
          <w:tcPr>
            <w:tcW w:w="14560" w:type="dxa"/>
            <w:gridSpan w:val="7"/>
          </w:tcPr>
          <w:p w14:paraId="0E48D4BB" w14:textId="77777777" w:rsidR="00026D92" w:rsidRPr="00AC2AB3" w:rsidRDefault="00026D9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8М3 (задней погрузки) </w:t>
            </w:r>
          </w:p>
        </w:tc>
      </w:tr>
      <w:tr w:rsidR="00026D92" w:rsidRPr="00AC2AB3" w14:paraId="0C9BF603" w14:textId="77777777" w:rsidTr="007F5E93">
        <w:tc>
          <w:tcPr>
            <w:tcW w:w="562" w:type="dxa"/>
          </w:tcPr>
          <w:p w14:paraId="2A416BA4" w14:textId="77777777" w:rsidR="00026D92" w:rsidRPr="00AC2AB3" w:rsidRDefault="00026D9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2ACB30EC" w14:textId="77777777" w:rsidR="00026D92" w:rsidRPr="00AC2AB3" w:rsidRDefault="00026D9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0208601" w14:textId="4B80B979" w:rsidR="00026D92" w:rsidRPr="00AC2AB3" w:rsidRDefault="00026D9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Никольское</w:t>
            </w:r>
          </w:p>
        </w:tc>
        <w:tc>
          <w:tcPr>
            <w:tcW w:w="3544" w:type="dxa"/>
          </w:tcPr>
          <w:p w14:paraId="0AC1BE04" w14:textId="77777777" w:rsidR="00026D92" w:rsidRPr="00AC2AB3" w:rsidRDefault="00026D9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Верхняя</w:t>
            </w:r>
          </w:p>
        </w:tc>
        <w:tc>
          <w:tcPr>
            <w:tcW w:w="2268" w:type="dxa"/>
          </w:tcPr>
          <w:p w14:paraId="45A35746" w14:textId="77777777" w:rsidR="00026D92" w:rsidRPr="00AC2AB3" w:rsidRDefault="00026D9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2657FEA2" w14:textId="77777777" w:rsidR="00026D92" w:rsidRPr="00AC2AB3" w:rsidRDefault="00026D9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18D05D67" w14:textId="77777777" w:rsidR="00026D92" w:rsidRPr="00AC2AB3" w:rsidRDefault="00026D9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B70A66" w:rsidRPr="00AC2AB3" w14:paraId="085E5D86" w14:textId="77777777" w:rsidTr="007F5E93">
        <w:tc>
          <w:tcPr>
            <w:tcW w:w="562" w:type="dxa"/>
          </w:tcPr>
          <w:p w14:paraId="56399067" w14:textId="77777777" w:rsidR="00B70A66" w:rsidRPr="00AC2AB3" w:rsidRDefault="00B70A66" w:rsidP="00B70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7965ABE9" w14:textId="77777777" w:rsidR="00B70A66" w:rsidRPr="00AC2AB3" w:rsidRDefault="00B70A66" w:rsidP="00B70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4C810A72" w14:textId="09D84878" w:rsidR="00B70A66" w:rsidRPr="00AC2AB3" w:rsidRDefault="00B70A66" w:rsidP="00B70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Никольское</w:t>
            </w:r>
          </w:p>
        </w:tc>
        <w:tc>
          <w:tcPr>
            <w:tcW w:w="3544" w:type="dxa"/>
          </w:tcPr>
          <w:p w14:paraId="0D7A9A8C" w14:textId="41BA2214" w:rsidR="00B70A66" w:rsidRPr="00AC2AB3" w:rsidRDefault="00B70A66" w:rsidP="00B70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Заречная</w:t>
            </w:r>
          </w:p>
        </w:tc>
        <w:tc>
          <w:tcPr>
            <w:tcW w:w="2268" w:type="dxa"/>
          </w:tcPr>
          <w:p w14:paraId="3387AC40" w14:textId="77777777" w:rsidR="00B70A66" w:rsidRPr="00AC2AB3" w:rsidRDefault="00B70A66" w:rsidP="00B70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6E7E059" w14:textId="77777777" w:rsidR="00B70A66" w:rsidRPr="00AC2AB3" w:rsidRDefault="00B70A66" w:rsidP="00B70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2F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3896B303" w14:textId="77777777" w:rsidR="00B70A66" w:rsidRPr="00AC2AB3" w:rsidRDefault="00B70A66" w:rsidP="00B70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B70A66" w:rsidRPr="00AC2AB3" w14:paraId="52EC1728" w14:textId="77777777" w:rsidTr="007F5E93">
        <w:tc>
          <w:tcPr>
            <w:tcW w:w="562" w:type="dxa"/>
          </w:tcPr>
          <w:p w14:paraId="27369295" w14:textId="77777777" w:rsidR="00B70A66" w:rsidRPr="00AC2AB3" w:rsidRDefault="00B70A66" w:rsidP="00B70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73A21ABE" w14:textId="77777777" w:rsidR="00B70A66" w:rsidRPr="00AC2AB3" w:rsidRDefault="00B70A66" w:rsidP="00B70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2CE8E934" w14:textId="4960CA7B" w:rsidR="00B70A66" w:rsidRPr="00AC2AB3" w:rsidRDefault="00B70A66" w:rsidP="00B70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Никольское</w:t>
            </w:r>
          </w:p>
        </w:tc>
        <w:tc>
          <w:tcPr>
            <w:tcW w:w="3544" w:type="dxa"/>
          </w:tcPr>
          <w:p w14:paraId="7E47453B" w14:textId="75F952C8" w:rsidR="00B70A66" w:rsidRPr="00AC2AB3" w:rsidRDefault="00B70A66" w:rsidP="00B70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Шоссейная</w:t>
            </w:r>
          </w:p>
        </w:tc>
        <w:tc>
          <w:tcPr>
            <w:tcW w:w="2268" w:type="dxa"/>
          </w:tcPr>
          <w:p w14:paraId="0F37E45E" w14:textId="77777777" w:rsidR="00B70A66" w:rsidRPr="00AC2AB3" w:rsidRDefault="00B70A66" w:rsidP="00B70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6E40AE68" w14:textId="77777777" w:rsidR="00B70A66" w:rsidRPr="00AC2AB3" w:rsidRDefault="00B70A66" w:rsidP="00B70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2F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426FB7D4" w14:textId="77777777" w:rsidR="00B70A66" w:rsidRPr="00AC2AB3" w:rsidRDefault="00B70A66" w:rsidP="00B70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</w:tbl>
    <w:p w14:paraId="4AE5A886" w14:textId="77777777" w:rsidR="00E06BB6" w:rsidRDefault="00E06BB6" w:rsidP="00D814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0B74404" w14:textId="54AC85F6" w:rsidR="00F76432" w:rsidRDefault="00F76432" w:rsidP="00D814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5539E">
        <w:rPr>
          <w:rFonts w:ascii="Times New Roman" w:hAnsi="Times New Roman" w:cs="Times New Roman"/>
          <w:sz w:val="24"/>
          <w:szCs w:val="24"/>
          <w:u w:val="single"/>
        </w:rPr>
        <w:t xml:space="preserve">Частный сектор вывоз </w:t>
      </w:r>
      <w:r w:rsidR="00FC69A7">
        <w:rPr>
          <w:rFonts w:ascii="Times New Roman" w:hAnsi="Times New Roman" w:cs="Times New Roman"/>
          <w:sz w:val="24"/>
          <w:szCs w:val="24"/>
          <w:u w:val="single"/>
        </w:rPr>
        <w:t>(ТКО, КГО)</w:t>
      </w:r>
      <w:r w:rsidRPr="0025539E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Pr="0025539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хутор </w:t>
      </w:r>
      <w:proofErr w:type="spellStart"/>
      <w:r w:rsidRPr="0025539E">
        <w:rPr>
          <w:rFonts w:ascii="Times New Roman" w:hAnsi="Times New Roman" w:cs="Times New Roman"/>
          <w:b/>
          <w:bCs/>
          <w:sz w:val="24"/>
          <w:szCs w:val="24"/>
          <w:u w:val="single"/>
        </w:rPr>
        <w:t>Новоникольский</w:t>
      </w:r>
      <w:proofErr w:type="spellEnd"/>
      <w:r w:rsidRPr="0025539E">
        <w:rPr>
          <w:rFonts w:ascii="Times New Roman" w:hAnsi="Times New Roman" w:cs="Times New Roman"/>
          <w:sz w:val="24"/>
          <w:szCs w:val="24"/>
          <w:u w:val="single"/>
        </w:rPr>
        <w:t xml:space="preserve"> (пакетированный сбор) </w:t>
      </w:r>
    </w:p>
    <w:p w14:paraId="0BE3E814" w14:textId="77777777" w:rsidR="00E06BB6" w:rsidRPr="0025539E" w:rsidRDefault="00E06BB6" w:rsidP="00D814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534"/>
        <w:gridCol w:w="1067"/>
        <w:gridCol w:w="1513"/>
        <w:gridCol w:w="1969"/>
        <w:gridCol w:w="3843"/>
        <w:gridCol w:w="2268"/>
        <w:gridCol w:w="1559"/>
        <w:gridCol w:w="1807"/>
        <w:gridCol w:w="36"/>
      </w:tblGrid>
      <w:tr w:rsidR="006C1287" w:rsidRPr="00AC2AB3" w14:paraId="08D0676B" w14:textId="77777777" w:rsidTr="002A5DA4">
        <w:trPr>
          <w:gridAfter w:val="1"/>
          <w:wAfter w:w="36" w:type="dxa"/>
        </w:trPr>
        <w:tc>
          <w:tcPr>
            <w:tcW w:w="534" w:type="dxa"/>
          </w:tcPr>
          <w:p w14:paraId="51B93621" w14:textId="77777777" w:rsidR="006C1287" w:rsidRPr="00AC2AB3" w:rsidRDefault="006C128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80" w:type="dxa"/>
            <w:gridSpan w:val="2"/>
          </w:tcPr>
          <w:p w14:paraId="495E6050" w14:textId="77777777" w:rsidR="006C1287" w:rsidRDefault="006C128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44A1AC1D" w14:textId="77777777" w:rsidR="006C1287" w:rsidRDefault="006C128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жилого строения </w:t>
            </w:r>
          </w:p>
          <w:p w14:paraId="0954A037" w14:textId="77777777" w:rsidR="006C1287" w:rsidRPr="00AC2AB3" w:rsidRDefault="006C128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(ИЖД, МКД)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9" w:type="dxa"/>
          </w:tcPr>
          <w:p w14:paraId="0E9322FE" w14:textId="77777777" w:rsidR="006C1287" w:rsidRPr="00AC2AB3" w:rsidRDefault="006C128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3" w:type="dxa"/>
          </w:tcPr>
          <w:p w14:paraId="67A44E78" w14:textId="77777777" w:rsidR="006C1287" w:rsidRDefault="006C128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</w:t>
            </w:r>
          </w:p>
          <w:p w14:paraId="3DB228EA" w14:textId="12371EC6" w:rsidR="006C1287" w:rsidRDefault="006C128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улично-дорожной сети</w:t>
            </w:r>
          </w:p>
          <w:p w14:paraId="76D86D26" w14:textId="5FD1E47B" w:rsidR="006C1287" w:rsidRPr="00AC2AB3" w:rsidRDefault="006C128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7E04A55" w14:textId="77777777" w:rsidR="006C1287" w:rsidRDefault="006C128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Кратность вывоза</w:t>
            </w:r>
          </w:p>
          <w:p w14:paraId="22907EB7" w14:textId="74C52A76" w:rsidR="006C1287" w:rsidRPr="00AC2AB3" w:rsidRDefault="006C128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(ТКО, КГО)</w:t>
            </w:r>
          </w:p>
        </w:tc>
        <w:tc>
          <w:tcPr>
            <w:tcW w:w="1559" w:type="dxa"/>
          </w:tcPr>
          <w:p w14:paraId="1C59F22C" w14:textId="77777777" w:rsidR="006C1287" w:rsidRPr="00AC2AB3" w:rsidRDefault="006C128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807" w:type="dxa"/>
          </w:tcPr>
          <w:p w14:paraId="41AC4499" w14:textId="3198F6CD" w:rsidR="006C1287" w:rsidRPr="00AC2AB3" w:rsidRDefault="006C128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Время вывоза</w:t>
            </w:r>
          </w:p>
        </w:tc>
      </w:tr>
      <w:tr w:rsidR="00D81429" w:rsidRPr="00AC2AB3" w14:paraId="5AC7BFDD" w14:textId="77777777" w:rsidTr="002A5DA4">
        <w:trPr>
          <w:gridAfter w:val="1"/>
          <w:wAfter w:w="36" w:type="dxa"/>
        </w:trPr>
        <w:tc>
          <w:tcPr>
            <w:tcW w:w="1601" w:type="dxa"/>
            <w:gridSpan w:val="2"/>
          </w:tcPr>
          <w:p w14:paraId="44188263" w14:textId="77777777" w:rsidR="00D81429" w:rsidRDefault="00D81429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9" w:type="dxa"/>
            <w:gridSpan w:val="6"/>
          </w:tcPr>
          <w:p w14:paraId="3E1C3270" w14:textId="59D4644B" w:rsidR="00D81429" w:rsidRPr="00AC2AB3" w:rsidRDefault="00D81429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8М3 (задней погрузки) </w:t>
            </w:r>
          </w:p>
        </w:tc>
      </w:tr>
      <w:tr w:rsidR="002A5DA4" w:rsidRPr="00AC2AB3" w14:paraId="7F7839F8" w14:textId="77777777" w:rsidTr="002A5DA4">
        <w:tc>
          <w:tcPr>
            <w:tcW w:w="534" w:type="dxa"/>
          </w:tcPr>
          <w:p w14:paraId="3C185E92" w14:textId="77777777" w:rsidR="002A5DA4" w:rsidRPr="00AC2AB3" w:rsidRDefault="002A5D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80" w:type="dxa"/>
            <w:gridSpan w:val="2"/>
          </w:tcPr>
          <w:p w14:paraId="0DF0E65A" w14:textId="77777777" w:rsidR="002A5DA4" w:rsidRPr="00AC2AB3" w:rsidRDefault="002A5D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1969" w:type="dxa"/>
          </w:tcPr>
          <w:p w14:paraId="6DC1BFF8" w14:textId="1285BCA7" w:rsidR="002A5DA4" w:rsidRPr="00AC2AB3" w:rsidRDefault="002A5D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хутор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Новоникольский</w:t>
            </w:r>
            <w:proofErr w:type="spellEnd"/>
          </w:p>
        </w:tc>
        <w:tc>
          <w:tcPr>
            <w:tcW w:w="3843" w:type="dxa"/>
          </w:tcPr>
          <w:p w14:paraId="3CEE6C8E" w14:textId="028FA119" w:rsidR="002A5DA4" w:rsidRPr="00AC2AB3" w:rsidRDefault="002A5D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Центральная</w:t>
            </w:r>
          </w:p>
        </w:tc>
        <w:tc>
          <w:tcPr>
            <w:tcW w:w="2268" w:type="dxa"/>
          </w:tcPr>
          <w:p w14:paraId="21C746F3" w14:textId="77777777" w:rsidR="002A5DA4" w:rsidRPr="00AC2AB3" w:rsidRDefault="002A5D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559" w:type="dxa"/>
          </w:tcPr>
          <w:p w14:paraId="74F99710" w14:textId="32FECF57" w:rsidR="002A5DA4" w:rsidRPr="00AC2AB3" w:rsidRDefault="002A5D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843" w:type="dxa"/>
            <w:gridSpan w:val="2"/>
          </w:tcPr>
          <w:p w14:paraId="26254942" w14:textId="7B4EF471" w:rsidR="002A5DA4" w:rsidRPr="00AC2AB3" w:rsidRDefault="002A5D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</w:tbl>
    <w:p w14:paraId="769E8461" w14:textId="77777777" w:rsidR="00E06BB6" w:rsidRDefault="00E06BB6" w:rsidP="00AF2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346F458B" w14:textId="18274F7A" w:rsidR="00FA4751" w:rsidRDefault="00FA4751" w:rsidP="00AF2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5539E">
        <w:rPr>
          <w:rFonts w:ascii="Times New Roman" w:hAnsi="Times New Roman" w:cs="Times New Roman"/>
          <w:sz w:val="24"/>
          <w:szCs w:val="24"/>
          <w:u w:val="single"/>
        </w:rPr>
        <w:t xml:space="preserve">Частный сектор вывоз </w:t>
      </w:r>
      <w:r w:rsidR="00FC69A7">
        <w:rPr>
          <w:rFonts w:ascii="Times New Roman" w:hAnsi="Times New Roman" w:cs="Times New Roman"/>
          <w:sz w:val="24"/>
          <w:szCs w:val="24"/>
          <w:u w:val="single"/>
        </w:rPr>
        <w:t>(ТКО, КГО)</w:t>
      </w:r>
      <w:r w:rsidRPr="0025539E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Pr="0025539E">
        <w:rPr>
          <w:rFonts w:ascii="Times New Roman" w:hAnsi="Times New Roman" w:cs="Times New Roman"/>
          <w:b/>
          <w:bCs/>
          <w:sz w:val="24"/>
          <w:szCs w:val="24"/>
          <w:u w:val="single"/>
        </w:rPr>
        <w:t>село Ольгино</w:t>
      </w:r>
      <w:r w:rsidRPr="0025539E">
        <w:rPr>
          <w:rFonts w:ascii="Times New Roman" w:hAnsi="Times New Roman" w:cs="Times New Roman"/>
          <w:sz w:val="24"/>
          <w:szCs w:val="24"/>
          <w:u w:val="single"/>
        </w:rPr>
        <w:t xml:space="preserve"> (пакетированный сбор)</w:t>
      </w:r>
    </w:p>
    <w:p w14:paraId="2F2D7782" w14:textId="77777777" w:rsidR="00E06BB6" w:rsidRPr="0025539E" w:rsidRDefault="00E06BB6" w:rsidP="00AF2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2268"/>
        <w:gridCol w:w="3544"/>
        <w:gridCol w:w="2268"/>
        <w:gridCol w:w="1701"/>
        <w:gridCol w:w="1665"/>
      </w:tblGrid>
      <w:tr w:rsidR="00FA4751" w:rsidRPr="00AC2AB3" w14:paraId="04AF966C" w14:textId="77777777" w:rsidTr="007F5E93">
        <w:tc>
          <w:tcPr>
            <w:tcW w:w="562" w:type="dxa"/>
          </w:tcPr>
          <w:p w14:paraId="2BCBB7B2" w14:textId="77777777" w:rsidR="00FA4751" w:rsidRPr="00AC2AB3" w:rsidRDefault="00FA4751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14:paraId="4152E51B" w14:textId="77777777" w:rsidR="00FA4751" w:rsidRDefault="00FA4751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242C148D" w14:textId="77777777" w:rsidR="00FA4751" w:rsidRDefault="00FA4751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жилого строения </w:t>
            </w:r>
          </w:p>
          <w:p w14:paraId="4A1D3399" w14:textId="77777777" w:rsidR="00FA4751" w:rsidRPr="00AC2AB3" w:rsidRDefault="00FA4751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(ИЖД, МКД)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5D514E45" w14:textId="77777777" w:rsidR="00FA4751" w:rsidRPr="00AC2AB3" w:rsidRDefault="00FA4751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38A35D3F" w14:textId="77777777" w:rsidR="002A5DA4" w:rsidRDefault="00FA4751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</w:t>
            </w:r>
          </w:p>
          <w:p w14:paraId="1334972B" w14:textId="00D64F0D" w:rsidR="00FA4751" w:rsidRDefault="00FA4751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улично-дорожной сети</w:t>
            </w:r>
          </w:p>
          <w:p w14:paraId="639807E3" w14:textId="6A4554E2" w:rsidR="00FA4751" w:rsidRPr="00AC2AB3" w:rsidRDefault="00FA4751" w:rsidP="002A5D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A73834D" w14:textId="77777777" w:rsidR="00FA4751" w:rsidRDefault="00FA4751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Кратность вывоза</w:t>
            </w:r>
          </w:p>
          <w:p w14:paraId="1C811A22" w14:textId="7FB2CDAD" w:rsidR="00FA4751" w:rsidRPr="00AC2AB3" w:rsidRDefault="00FC69A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(ТКО, КГО)</w:t>
            </w:r>
          </w:p>
        </w:tc>
        <w:tc>
          <w:tcPr>
            <w:tcW w:w="1701" w:type="dxa"/>
          </w:tcPr>
          <w:p w14:paraId="1FD4592E" w14:textId="77777777" w:rsidR="00FA4751" w:rsidRPr="00AC2AB3" w:rsidRDefault="00FA4751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665" w:type="dxa"/>
          </w:tcPr>
          <w:p w14:paraId="306DF07C" w14:textId="77777777" w:rsidR="00FA4751" w:rsidRPr="00AC2AB3" w:rsidRDefault="00FA4751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Время вывоза</w:t>
            </w:r>
          </w:p>
        </w:tc>
      </w:tr>
      <w:tr w:rsidR="00FA4751" w:rsidRPr="00AC2AB3" w14:paraId="794E2675" w14:textId="77777777" w:rsidTr="007F5E93">
        <w:tc>
          <w:tcPr>
            <w:tcW w:w="14560" w:type="dxa"/>
            <w:gridSpan w:val="7"/>
          </w:tcPr>
          <w:p w14:paraId="5F2A6AC0" w14:textId="77777777" w:rsidR="00FA4751" w:rsidRPr="00AC2AB3" w:rsidRDefault="00FA4751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8М3 (задней погрузки) </w:t>
            </w:r>
          </w:p>
        </w:tc>
      </w:tr>
      <w:tr w:rsidR="00EE60CB" w:rsidRPr="00AC2AB3" w14:paraId="45AF6567" w14:textId="77777777" w:rsidTr="007F5E93">
        <w:tc>
          <w:tcPr>
            <w:tcW w:w="562" w:type="dxa"/>
          </w:tcPr>
          <w:p w14:paraId="4626471F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45834A67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8CA1899" w14:textId="7CAC6972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Ольгино</w:t>
            </w:r>
          </w:p>
        </w:tc>
        <w:tc>
          <w:tcPr>
            <w:tcW w:w="3544" w:type="dxa"/>
          </w:tcPr>
          <w:p w14:paraId="5C1E94D9" w14:textId="183C3F0B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Ганшина</w:t>
            </w:r>
          </w:p>
        </w:tc>
        <w:tc>
          <w:tcPr>
            <w:tcW w:w="2268" w:type="dxa"/>
          </w:tcPr>
          <w:p w14:paraId="1C413EEC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E17A167" w14:textId="13067CBF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3B97B2B4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EE60CB" w:rsidRPr="00AC2AB3" w14:paraId="06961DBB" w14:textId="77777777" w:rsidTr="007F5E93">
        <w:tc>
          <w:tcPr>
            <w:tcW w:w="562" w:type="dxa"/>
          </w:tcPr>
          <w:p w14:paraId="74D1FB3A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369FE5F8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2F462559" w14:textId="433B184C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208">
              <w:rPr>
                <w:rFonts w:ascii="Times New Roman" w:hAnsi="Times New Roman" w:cs="Times New Roman"/>
                <w:sz w:val="24"/>
                <w:szCs w:val="24"/>
              </w:rPr>
              <w:t>село Ольгино</w:t>
            </w:r>
          </w:p>
        </w:tc>
        <w:tc>
          <w:tcPr>
            <w:tcW w:w="3544" w:type="dxa"/>
          </w:tcPr>
          <w:p w14:paraId="3113A166" w14:textId="6E91F318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9A31BA">
              <w:rPr>
                <w:rFonts w:ascii="Times New Roman" w:hAnsi="Times New Roman" w:cs="Times New Roman"/>
                <w:sz w:val="24"/>
                <w:szCs w:val="24"/>
              </w:rPr>
              <w:t>Заречная</w:t>
            </w:r>
          </w:p>
        </w:tc>
        <w:tc>
          <w:tcPr>
            <w:tcW w:w="2268" w:type="dxa"/>
          </w:tcPr>
          <w:p w14:paraId="59238644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42E2D218" w14:textId="7AEC77CF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12A2B212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EE60CB" w:rsidRPr="00AC2AB3" w14:paraId="300AE890" w14:textId="77777777" w:rsidTr="007F5E93">
        <w:tc>
          <w:tcPr>
            <w:tcW w:w="562" w:type="dxa"/>
          </w:tcPr>
          <w:p w14:paraId="47FF4375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26CBC602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727800C8" w14:textId="4D1FFDD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208">
              <w:rPr>
                <w:rFonts w:ascii="Times New Roman" w:hAnsi="Times New Roman" w:cs="Times New Roman"/>
                <w:sz w:val="24"/>
                <w:szCs w:val="24"/>
              </w:rPr>
              <w:t>село Ольгино</w:t>
            </w:r>
          </w:p>
        </w:tc>
        <w:tc>
          <w:tcPr>
            <w:tcW w:w="3544" w:type="dxa"/>
          </w:tcPr>
          <w:p w14:paraId="00C2F27E" w14:textId="5AAE9322" w:rsidR="00EE60CB" w:rsidRPr="00AC2AB3" w:rsidRDefault="009A31BA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Кооперативная </w:t>
            </w:r>
          </w:p>
        </w:tc>
        <w:tc>
          <w:tcPr>
            <w:tcW w:w="2268" w:type="dxa"/>
          </w:tcPr>
          <w:p w14:paraId="51DD8CBC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3B6CF4A5" w14:textId="5CBD4AE4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5DF235E8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EE60CB" w:rsidRPr="00AC2AB3" w14:paraId="2EE7E80F" w14:textId="77777777" w:rsidTr="007F5E93">
        <w:tc>
          <w:tcPr>
            <w:tcW w:w="562" w:type="dxa"/>
          </w:tcPr>
          <w:p w14:paraId="2D88A9A4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6EE0BD6F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3ED048C1" w14:textId="5F59FFF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208">
              <w:rPr>
                <w:rFonts w:ascii="Times New Roman" w:hAnsi="Times New Roman" w:cs="Times New Roman"/>
                <w:sz w:val="24"/>
                <w:szCs w:val="24"/>
              </w:rPr>
              <w:t>село Ольгино</w:t>
            </w:r>
          </w:p>
        </w:tc>
        <w:tc>
          <w:tcPr>
            <w:tcW w:w="3544" w:type="dxa"/>
          </w:tcPr>
          <w:p w14:paraId="5783F0A6" w14:textId="189C1093" w:rsidR="00EE60CB" w:rsidRPr="00AC2AB3" w:rsidRDefault="009A31BA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Красная</w:t>
            </w:r>
          </w:p>
        </w:tc>
        <w:tc>
          <w:tcPr>
            <w:tcW w:w="2268" w:type="dxa"/>
          </w:tcPr>
          <w:p w14:paraId="7BB3F6A7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420A6984" w14:textId="64EEEF0F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247EC8BE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EE60CB" w:rsidRPr="00AC2AB3" w14:paraId="4059B23C" w14:textId="77777777" w:rsidTr="007F5E93">
        <w:tc>
          <w:tcPr>
            <w:tcW w:w="562" w:type="dxa"/>
          </w:tcPr>
          <w:p w14:paraId="11BE426C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4B06DAD6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1062705" w14:textId="1ABD7EEC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208">
              <w:rPr>
                <w:rFonts w:ascii="Times New Roman" w:hAnsi="Times New Roman" w:cs="Times New Roman"/>
                <w:sz w:val="24"/>
                <w:szCs w:val="24"/>
              </w:rPr>
              <w:t>село Ольгино</w:t>
            </w:r>
          </w:p>
        </w:tc>
        <w:tc>
          <w:tcPr>
            <w:tcW w:w="3544" w:type="dxa"/>
          </w:tcPr>
          <w:p w14:paraId="4413DE81" w14:textId="0881349D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E94E32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</w:t>
            </w:r>
          </w:p>
        </w:tc>
        <w:tc>
          <w:tcPr>
            <w:tcW w:w="2268" w:type="dxa"/>
          </w:tcPr>
          <w:p w14:paraId="494BE616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FC6B10E" w14:textId="3D55F14F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048368D7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EE60CB" w:rsidRPr="00AC2AB3" w14:paraId="4AD1FEDD" w14:textId="77777777" w:rsidTr="007F5E93">
        <w:tc>
          <w:tcPr>
            <w:tcW w:w="562" w:type="dxa"/>
          </w:tcPr>
          <w:p w14:paraId="4C176F21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14:paraId="3A0F1BD5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70AB81DC" w14:textId="72BAF58E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208">
              <w:rPr>
                <w:rFonts w:ascii="Times New Roman" w:hAnsi="Times New Roman" w:cs="Times New Roman"/>
                <w:sz w:val="24"/>
                <w:szCs w:val="24"/>
              </w:rPr>
              <w:t>село Ольгино</w:t>
            </w:r>
          </w:p>
        </w:tc>
        <w:tc>
          <w:tcPr>
            <w:tcW w:w="3544" w:type="dxa"/>
          </w:tcPr>
          <w:p w14:paraId="7EA1B9B2" w14:textId="41E6937C" w:rsidR="00EE60CB" w:rsidRPr="00AC2AB3" w:rsidRDefault="00E94E32" w:rsidP="00E94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Московский</w:t>
            </w:r>
          </w:p>
        </w:tc>
        <w:tc>
          <w:tcPr>
            <w:tcW w:w="2268" w:type="dxa"/>
          </w:tcPr>
          <w:p w14:paraId="1D5DEDB5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3774FEF6" w14:textId="25173BE4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1E6604C7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EE60CB" w:rsidRPr="00AC2AB3" w14:paraId="18675E7B" w14:textId="77777777" w:rsidTr="007F5E93">
        <w:tc>
          <w:tcPr>
            <w:tcW w:w="562" w:type="dxa"/>
          </w:tcPr>
          <w:p w14:paraId="752B4371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14:paraId="17C73A1E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10D524F" w14:textId="096B2FEA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208">
              <w:rPr>
                <w:rFonts w:ascii="Times New Roman" w:hAnsi="Times New Roman" w:cs="Times New Roman"/>
                <w:sz w:val="24"/>
                <w:szCs w:val="24"/>
              </w:rPr>
              <w:t>село Ольгино</w:t>
            </w:r>
          </w:p>
        </w:tc>
        <w:tc>
          <w:tcPr>
            <w:tcW w:w="3544" w:type="dxa"/>
          </w:tcPr>
          <w:p w14:paraId="071B907F" w14:textId="28B9027D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D1744C">
              <w:rPr>
                <w:rFonts w:ascii="Times New Roman" w:hAnsi="Times New Roman" w:cs="Times New Roman"/>
                <w:sz w:val="24"/>
                <w:szCs w:val="24"/>
              </w:rPr>
              <w:t>Набережная</w:t>
            </w:r>
          </w:p>
        </w:tc>
        <w:tc>
          <w:tcPr>
            <w:tcW w:w="2268" w:type="dxa"/>
          </w:tcPr>
          <w:p w14:paraId="47830BE9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96CD731" w14:textId="07616BA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2F883BB5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EE60CB" w:rsidRPr="00AC2AB3" w14:paraId="732E9D4F" w14:textId="77777777" w:rsidTr="007F5E93">
        <w:tc>
          <w:tcPr>
            <w:tcW w:w="562" w:type="dxa"/>
          </w:tcPr>
          <w:p w14:paraId="50A05259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31840CFB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31F2BB32" w14:textId="7019EA10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208">
              <w:rPr>
                <w:rFonts w:ascii="Times New Roman" w:hAnsi="Times New Roman" w:cs="Times New Roman"/>
                <w:sz w:val="24"/>
                <w:szCs w:val="24"/>
              </w:rPr>
              <w:t>село Ольгино</w:t>
            </w:r>
          </w:p>
        </w:tc>
        <w:tc>
          <w:tcPr>
            <w:tcW w:w="3544" w:type="dxa"/>
          </w:tcPr>
          <w:p w14:paraId="480447FA" w14:textId="1D63F55E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D1744C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</w:p>
        </w:tc>
        <w:tc>
          <w:tcPr>
            <w:tcW w:w="2268" w:type="dxa"/>
          </w:tcPr>
          <w:p w14:paraId="674A215A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21EE6A3D" w14:textId="3F6BA6A2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526E7941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EE60CB" w:rsidRPr="00AC2AB3" w14:paraId="69E1B20B" w14:textId="77777777" w:rsidTr="007F5E93">
        <w:tc>
          <w:tcPr>
            <w:tcW w:w="562" w:type="dxa"/>
          </w:tcPr>
          <w:p w14:paraId="5E55D2B6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14:paraId="1D81896E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0D81F75D" w14:textId="2D3561A6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208">
              <w:rPr>
                <w:rFonts w:ascii="Times New Roman" w:hAnsi="Times New Roman" w:cs="Times New Roman"/>
                <w:sz w:val="24"/>
                <w:szCs w:val="24"/>
              </w:rPr>
              <w:t>село Ольгино</w:t>
            </w:r>
          </w:p>
        </w:tc>
        <w:tc>
          <w:tcPr>
            <w:tcW w:w="3544" w:type="dxa"/>
          </w:tcPr>
          <w:p w14:paraId="4DFB5951" w14:textId="6E1AE2F3" w:rsidR="00EE60CB" w:rsidRPr="00AC2AB3" w:rsidRDefault="00D1744C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Олимпийская</w:t>
            </w:r>
          </w:p>
        </w:tc>
        <w:tc>
          <w:tcPr>
            <w:tcW w:w="2268" w:type="dxa"/>
          </w:tcPr>
          <w:p w14:paraId="3E9E4A8C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99EB9B2" w14:textId="1FE45AD6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3946BD87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EE60CB" w:rsidRPr="00AC2AB3" w14:paraId="5578EB5F" w14:textId="77777777" w:rsidTr="007F5E93">
        <w:tc>
          <w:tcPr>
            <w:tcW w:w="562" w:type="dxa"/>
          </w:tcPr>
          <w:p w14:paraId="12782D36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14:paraId="276B2299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41B00FA" w14:textId="73EFDE44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208">
              <w:rPr>
                <w:rFonts w:ascii="Times New Roman" w:hAnsi="Times New Roman" w:cs="Times New Roman"/>
                <w:sz w:val="24"/>
                <w:szCs w:val="24"/>
              </w:rPr>
              <w:t>село Ольгино</w:t>
            </w:r>
          </w:p>
        </w:tc>
        <w:tc>
          <w:tcPr>
            <w:tcW w:w="3544" w:type="dxa"/>
          </w:tcPr>
          <w:p w14:paraId="2B0155E8" w14:textId="1234509E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="003E7FAD">
              <w:rPr>
                <w:rFonts w:ascii="Times New Roman" w:hAnsi="Times New Roman" w:cs="Times New Roman"/>
                <w:sz w:val="24"/>
                <w:szCs w:val="24"/>
              </w:rPr>
              <w:t>Омсовская</w:t>
            </w:r>
            <w:proofErr w:type="spellEnd"/>
          </w:p>
        </w:tc>
        <w:tc>
          <w:tcPr>
            <w:tcW w:w="2268" w:type="dxa"/>
          </w:tcPr>
          <w:p w14:paraId="6D496C03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34C19AEA" w14:textId="167D903F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0260C52C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EE60CB" w:rsidRPr="00AC2AB3" w14:paraId="22300BD3" w14:textId="77777777" w:rsidTr="007F5E93">
        <w:tc>
          <w:tcPr>
            <w:tcW w:w="562" w:type="dxa"/>
          </w:tcPr>
          <w:p w14:paraId="1AEA72CF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14:paraId="2F432AC5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3ECC8A8D" w14:textId="542EC30C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208">
              <w:rPr>
                <w:rFonts w:ascii="Times New Roman" w:hAnsi="Times New Roman" w:cs="Times New Roman"/>
                <w:sz w:val="24"/>
                <w:szCs w:val="24"/>
              </w:rPr>
              <w:t>село Ольгино</w:t>
            </w:r>
          </w:p>
        </w:tc>
        <w:tc>
          <w:tcPr>
            <w:tcW w:w="3544" w:type="dxa"/>
          </w:tcPr>
          <w:p w14:paraId="47EC2BE6" w14:textId="07AB68D9" w:rsidR="00EE60CB" w:rsidRPr="00AC2AB3" w:rsidRDefault="003E7FAD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Пограничная </w:t>
            </w:r>
          </w:p>
        </w:tc>
        <w:tc>
          <w:tcPr>
            <w:tcW w:w="2268" w:type="dxa"/>
          </w:tcPr>
          <w:p w14:paraId="4A5CE6E1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691214C9" w14:textId="6A1385D2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75B4550F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EE60CB" w:rsidRPr="00AC2AB3" w14:paraId="73195693" w14:textId="77777777" w:rsidTr="007F5E93">
        <w:tc>
          <w:tcPr>
            <w:tcW w:w="562" w:type="dxa"/>
          </w:tcPr>
          <w:p w14:paraId="28425C5E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14:paraId="14DE5D44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31ACA862" w14:textId="20FD9660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208">
              <w:rPr>
                <w:rFonts w:ascii="Times New Roman" w:hAnsi="Times New Roman" w:cs="Times New Roman"/>
                <w:sz w:val="24"/>
                <w:szCs w:val="24"/>
              </w:rPr>
              <w:t>село Ольгино</w:t>
            </w:r>
          </w:p>
        </w:tc>
        <w:tc>
          <w:tcPr>
            <w:tcW w:w="3544" w:type="dxa"/>
          </w:tcPr>
          <w:p w14:paraId="47C497A9" w14:textId="178CDDA3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3E7FAD">
              <w:rPr>
                <w:rFonts w:ascii="Times New Roman" w:hAnsi="Times New Roman" w:cs="Times New Roman"/>
                <w:sz w:val="24"/>
                <w:szCs w:val="24"/>
              </w:rPr>
              <w:t>Пятигорская</w:t>
            </w:r>
          </w:p>
        </w:tc>
        <w:tc>
          <w:tcPr>
            <w:tcW w:w="2268" w:type="dxa"/>
          </w:tcPr>
          <w:p w14:paraId="5BFB02FD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47AE8085" w14:textId="0A01A754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0C855BA4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EE60CB" w:rsidRPr="00AC2AB3" w14:paraId="509F8FC0" w14:textId="77777777" w:rsidTr="007F5E93">
        <w:tc>
          <w:tcPr>
            <w:tcW w:w="562" w:type="dxa"/>
          </w:tcPr>
          <w:p w14:paraId="2E1B47DB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14:paraId="67A0592C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0D89EB2B" w14:textId="3B7EB3BF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208">
              <w:rPr>
                <w:rFonts w:ascii="Times New Roman" w:hAnsi="Times New Roman" w:cs="Times New Roman"/>
                <w:sz w:val="24"/>
                <w:szCs w:val="24"/>
              </w:rPr>
              <w:t>село Ольгино</w:t>
            </w:r>
          </w:p>
        </w:tc>
        <w:tc>
          <w:tcPr>
            <w:tcW w:w="3544" w:type="dxa"/>
          </w:tcPr>
          <w:p w14:paraId="7F0F7F99" w14:textId="1C24CBB3" w:rsidR="00EE60CB" w:rsidRPr="00AC2AB3" w:rsidRDefault="00F9512A" w:rsidP="00F951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Северный</w:t>
            </w:r>
          </w:p>
        </w:tc>
        <w:tc>
          <w:tcPr>
            <w:tcW w:w="2268" w:type="dxa"/>
          </w:tcPr>
          <w:p w14:paraId="109F0C84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40AFE837" w14:textId="7C7CF36A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376C4BAA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EE60CB" w:rsidRPr="00AC2AB3" w14:paraId="33C280F0" w14:textId="77777777" w:rsidTr="007F5E93">
        <w:tc>
          <w:tcPr>
            <w:tcW w:w="562" w:type="dxa"/>
          </w:tcPr>
          <w:p w14:paraId="145A8E2C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14:paraId="710CE428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1699B8E3" w14:textId="06C27C2F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208">
              <w:rPr>
                <w:rFonts w:ascii="Times New Roman" w:hAnsi="Times New Roman" w:cs="Times New Roman"/>
                <w:sz w:val="24"/>
                <w:szCs w:val="24"/>
              </w:rPr>
              <w:t>село Ольгино</w:t>
            </w:r>
          </w:p>
        </w:tc>
        <w:tc>
          <w:tcPr>
            <w:tcW w:w="3544" w:type="dxa"/>
          </w:tcPr>
          <w:p w14:paraId="225694BD" w14:textId="0415B004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F9512A">
              <w:rPr>
                <w:rFonts w:ascii="Times New Roman" w:hAnsi="Times New Roman" w:cs="Times New Roman"/>
                <w:sz w:val="24"/>
                <w:szCs w:val="24"/>
              </w:rPr>
              <w:t>Степная</w:t>
            </w:r>
          </w:p>
        </w:tc>
        <w:tc>
          <w:tcPr>
            <w:tcW w:w="2268" w:type="dxa"/>
          </w:tcPr>
          <w:p w14:paraId="6E94D9F1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F79F719" w14:textId="609328A9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6509605B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EE60CB" w:rsidRPr="00AC2AB3" w14:paraId="6CCBDD32" w14:textId="77777777" w:rsidTr="007F5E93">
        <w:tc>
          <w:tcPr>
            <w:tcW w:w="562" w:type="dxa"/>
          </w:tcPr>
          <w:p w14:paraId="47D95705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14:paraId="77EC40DE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3D816DA0" w14:textId="6E22C9B9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208">
              <w:rPr>
                <w:rFonts w:ascii="Times New Roman" w:hAnsi="Times New Roman" w:cs="Times New Roman"/>
                <w:sz w:val="24"/>
                <w:szCs w:val="24"/>
              </w:rPr>
              <w:t>село Ольгино</w:t>
            </w:r>
          </w:p>
        </w:tc>
        <w:tc>
          <w:tcPr>
            <w:tcW w:w="3544" w:type="dxa"/>
          </w:tcPr>
          <w:p w14:paraId="29575909" w14:textId="1E8C8D7F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CB6492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2268" w:type="dxa"/>
          </w:tcPr>
          <w:p w14:paraId="16FF73CE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610A6EE4" w14:textId="088BBEAE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684CFE7D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EE60CB" w:rsidRPr="00AC2AB3" w14:paraId="4DEFDE4A" w14:textId="77777777" w:rsidTr="007F5E93">
        <w:tc>
          <w:tcPr>
            <w:tcW w:w="562" w:type="dxa"/>
          </w:tcPr>
          <w:p w14:paraId="63F1B48F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14:paraId="4AA8B348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44F2A91F" w14:textId="47A1B651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208">
              <w:rPr>
                <w:rFonts w:ascii="Times New Roman" w:hAnsi="Times New Roman" w:cs="Times New Roman"/>
                <w:sz w:val="24"/>
                <w:szCs w:val="24"/>
              </w:rPr>
              <w:t>село Ольгино</w:t>
            </w:r>
          </w:p>
        </w:tc>
        <w:tc>
          <w:tcPr>
            <w:tcW w:w="3544" w:type="dxa"/>
          </w:tcPr>
          <w:p w14:paraId="2C4EED8B" w14:textId="0C740FE9" w:rsidR="00EE60CB" w:rsidRPr="00AC2AB3" w:rsidRDefault="00CB6492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Школьный</w:t>
            </w:r>
          </w:p>
        </w:tc>
        <w:tc>
          <w:tcPr>
            <w:tcW w:w="2268" w:type="dxa"/>
          </w:tcPr>
          <w:p w14:paraId="6AFBBAD2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63AF583" w14:textId="741EC02C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2EE979BC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EE60CB" w:rsidRPr="00AC2AB3" w14:paraId="5652A545" w14:textId="77777777" w:rsidTr="007F5E93">
        <w:tc>
          <w:tcPr>
            <w:tcW w:w="562" w:type="dxa"/>
          </w:tcPr>
          <w:p w14:paraId="062F912E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14:paraId="69E15272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0424DD39" w14:textId="21DC21DC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208">
              <w:rPr>
                <w:rFonts w:ascii="Times New Roman" w:hAnsi="Times New Roman" w:cs="Times New Roman"/>
                <w:sz w:val="24"/>
                <w:szCs w:val="24"/>
              </w:rPr>
              <w:t>село Ольгино</w:t>
            </w:r>
          </w:p>
        </w:tc>
        <w:tc>
          <w:tcPr>
            <w:tcW w:w="3544" w:type="dxa"/>
          </w:tcPr>
          <w:p w14:paraId="15478636" w14:textId="521B25C5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CB6492">
              <w:rPr>
                <w:rFonts w:ascii="Times New Roman" w:hAnsi="Times New Roman" w:cs="Times New Roman"/>
                <w:sz w:val="24"/>
                <w:szCs w:val="24"/>
              </w:rPr>
              <w:t>Шоссейная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73F4896D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7490334" w14:textId="5ABF4335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170C84E3" w14:textId="77777777" w:rsidR="00EE60CB" w:rsidRPr="00AC2AB3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EE60CB" w:rsidRPr="0025539E" w14:paraId="7D31FB63" w14:textId="77777777" w:rsidTr="007F5E93">
        <w:tc>
          <w:tcPr>
            <w:tcW w:w="562" w:type="dxa"/>
          </w:tcPr>
          <w:p w14:paraId="3B9B39BC" w14:textId="77777777" w:rsidR="00EE60CB" w:rsidRPr="0025539E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39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14:paraId="4D02A9D4" w14:textId="77777777" w:rsidR="00EE60CB" w:rsidRPr="0025539E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39E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7A39FD42" w14:textId="150BC5FF" w:rsidR="00EE60CB" w:rsidRPr="0025539E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39E">
              <w:rPr>
                <w:rFonts w:ascii="Times New Roman" w:hAnsi="Times New Roman" w:cs="Times New Roman"/>
                <w:sz w:val="24"/>
                <w:szCs w:val="24"/>
              </w:rPr>
              <w:t>село Ольгино</w:t>
            </w:r>
          </w:p>
        </w:tc>
        <w:tc>
          <w:tcPr>
            <w:tcW w:w="3544" w:type="dxa"/>
          </w:tcPr>
          <w:p w14:paraId="1DB5C59D" w14:textId="2F45CC95" w:rsidR="00EE60CB" w:rsidRPr="0025539E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39E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425BFA" w:rsidRPr="0025539E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</w:p>
        </w:tc>
        <w:tc>
          <w:tcPr>
            <w:tcW w:w="2268" w:type="dxa"/>
          </w:tcPr>
          <w:p w14:paraId="616ADC98" w14:textId="77777777" w:rsidR="00EE60CB" w:rsidRPr="0025539E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39E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B9D94C6" w14:textId="76821F64" w:rsidR="00EE60CB" w:rsidRPr="0025539E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39E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47615CCD" w14:textId="77777777" w:rsidR="00EE60CB" w:rsidRPr="0025539E" w:rsidRDefault="00EE60CB" w:rsidP="00EE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39E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</w:tbl>
    <w:p w14:paraId="246D2B35" w14:textId="77777777" w:rsidR="00E06BB6" w:rsidRDefault="00E06BB6" w:rsidP="00CA59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F6C17F5" w14:textId="792ADAE0" w:rsidR="003056A4" w:rsidRDefault="003056A4" w:rsidP="00CA59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5539E">
        <w:rPr>
          <w:rFonts w:ascii="Times New Roman" w:hAnsi="Times New Roman" w:cs="Times New Roman"/>
          <w:sz w:val="24"/>
          <w:szCs w:val="24"/>
          <w:u w:val="single"/>
        </w:rPr>
        <w:t xml:space="preserve">Частный сектор вывоз </w:t>
      </w:r>
      <w:r w:rsidR="00FC69A7">
        <w:rPr>
          <w:rFonts w:ascii="Times New Roman" w:hAnsi="Times New Roman" w:cs="Times New Roman"/>
          <w:sz w:val="24"/>
          <w:szCs w:val="24"/>
          <w:u w:val="single"/>
        </w:rPr>
        <w:t>(ТКО, КГО)</w:t>
      </w:r>
      <w:r w:rsidRPr="0025539E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Pr="0074443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село </w:t>
      </w:r>
      <w:r w:rsidR="00DD2255" w:rsidRPr="00744431">
        <w:rPr>
          <w:rFonts w:ascii="Times New Roman" w:hAnsi="Times New Roman" w:cs="Times New Roman"/>
          <w:b/>
          <w:bCs/>
          <w:sz w:val="24"/>
          <w:szCs w:val="24"/>
          <w:u w:val="single"/>
        </w:rPr>
        <w:t>Зеленая Роща</w:t>
      </w:r>
      <w:r w:rsidRPr="0025539E">
        <w:rPr>
          <w:rFonts w:ascii="Times New Roman" w:hAnsi="Times New Roman" w:cs="Times New Roman"/>
          <w:sz w:val="24"/>
          <w:szCs w:val="24"/>
          <w:u w:val="single"/>
        </w:rPr>
        <w:t xml:space="preserve"> (пакетированный сбор)</w:t>
      </w:r>
    </w:p>
    <w:p w14:paraId="4B9E15C6" w14:textId="77777777" w:rsidR="00E06BB6" w:rsidRPr="0025539E" w:rsidRDefault="00E06BB6" w:rsidP="00CA59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2268"/>
        <w:gridCol w:w="3544"/>
        <w:gridCol w:w="2268"/>
        <w:gridCol w:w="1701"/>
        <w:gridCol w:w="1665"/>
      </w:tblGrid>
      <w:tr w:rsidR="003056A4" w:rsidRPr="00AC2AB3" w14:paraId="462D5A79" w14:textId="77777777" w:rsidTr="007F5E93">
        <w:tc>
          <w:tcPr>
            <w:tcW w:w="562" w:type="dxa"/>
          </w:tcPr>
          <w:p w14:paraId="00DFF7FC" w14:textId="77777777" w:rsidR="003056A4" w:rsidRPr="00AC2AB3" w:rsidRDefault="003056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14:paraId="2B393A31" w14:textId="77777777" w:rsidR="003056A4" w:rsidRDefault="003056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4D7A33C1" w14:textId="77777777" w:rsidR="003056A4" w:rsidRDefault="003056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жилого строения </w:t>
            </w:r>
          </w:p>
          <w:p w14:paraId="6420632B" w14:textId="77777777" w:rsidR="003056A4" w:rsidRPr="00AC2AB3" w:rsidRDefault="003056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(ИЖД, МКД)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498947EE" w14:textId="77777777" w:rsidR="003056A4" w:rsidRPr="00AC2AB3" w:rsidRDefault="003056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5726C7CE" w14:textId="77777777" w:rsidR="002A5DA4" w:rsidRDefault="003056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</w:p>
          <w:p w14:paraId="32995119" w14:textId="536B519D" w:rsidR="003056A4" w:rsidRDefault="003056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улично-дорожной сети</w:t>
            </w:r>
          </w:p>
          <w:p w14:paraId="3EC90B8B" w14:textId="4F6AE8A1" w:rsidR="003056A4" w:rsidRPr="00AC2AB3" w:rsidRDefault="003056A4" w:rsidP="002A5D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1CC96B5" w14:textId="77777777" w:rsidR="003056A4" w:rsidRDefault="003056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Кратность вывоза</w:t>
            </w:r>
          </w:p>
          <w:p w14:paraId="60BE74F8" w14:textId="4E678AE4" w:rsidR="003056A4" w:rsidRPr="00AC2AB3" w:rsidRDefault="00FC69A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(ТКО, КГО)</w:t>
            </w:r>
          </w:p>
        </w:tc>
        <w:tc>
          <w:tcPr>
            <w:tcW w:w="1701" w:type="dxa"/>
          </w:tcPr>
          <w:p w14:paraId="059A386C" w14:textId="77777777" w:rsidR="003056A4" w:rsidRPr="00AC2AB3" w:rsidRDefault="003056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665" w:type="dxa"/>
          </w:tcPr>
          <w:p w14:paraId="0873310C" w14:textId="77777777" w:rsidR="003056A4" w:rsidRPr="00AC2AB3" w:rsidRDefault="003056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Время вывоза</w:t>
            </w:r>
          </w:p>
        </w:tc>
      </w:tr>
      <w:tr w:rsidR="003056A4" w:rsidRPr="00AC2AB3" w14:paraId="48D926FF" w14:textId="77777777" w:rsidTr="007F5E93">
        <w:tc>
          <w:tcPr>
            <w:tcW w:w="14560" w:type="dxa"/>
            <w:gridSpan w:val="7"/>
          </w:tcPr>
          <w:p w14:paraId="54F4A7E0" w14:textId="77777777" w:rsidR="003056A4" w:rsidRPr="00AC2AB3" w:rsidRDefault="003056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8М3 (задней погрузки) </w:t>
            </w:r>
          </w:p>
        </w:tc>
      </w:tr>
      <w:tr w:rsidR="003056A4" w:rsidRPr="00AC2AB3" w14:paraId="1CB837BB" w14:textId="77777777" w:rsidTr="007F5E93">
        <w:tc>
          <w:tcPr>
            <w:tcW w:w="562" w:type="dxa"/>
          </w:tcPr>
          <w:p w14:paraId="4DB9F0AF" w14:textId="77777777" w:rsidR="003056A4" w:rsidRPr="00AC2AB3" w:rsidRDefault="003056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14:paraId="71534090" w14:textId="77777777" w:rsidR="003056A4" w:rsidRPr="00AC2AB3" w:rsidRDefault="003056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21E0D019" w14:textId="5EE66249" w:rsidR="003056A4" w:rsidRPr="00AC2AB3" w:rsidRDefault="00DD2255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Зеленая Роща</w:t>
            </w:r>
          </w:p>
        </w:tc>
        <w:tc>
          <w:tcPr>
            <w:tcW w:w="3544" w:type="dxa"/>
          </w:tcPr>
          <w:p w14:paraId="489C0541" w14:textId="489FE495" w:rsidR="003056A4" w:rsidRPr="00AC2AB3" w:rsidRDefault="003056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3B174E"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</w:p>
        </w:tc>
        <w:tc>
          <w:tcPr>
            <w:tcW w:w="2268" w:type="dxa"/>
          </w:tcPr>
          <w:p w14:paraId="248274F8" w14:textId="77777777" w:rsidR="003056A4" w:rsidRPr="00AC2AB3" w:rsidRDefault="003056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3BCE0637" w14:textId="77777777" w:rsidR="003056A4" w:rsidRPr="00AC2AB3" w:rsidRDefault="003056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69D147B1" w14:textId="77777777" w:rsidR="003056A4" w:rsidRPr="00AC2AB3" w:rsidRDefault="003056A4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DD2255" w:rsidRPr="00AC2AB3" w14:paraId="3ABF141A" w14:textId="77777777" w:rsidTr="007F5E93">
        <w:tc>
          <w:tcPr>
            <w:tcW w:w="562" w:type="dxa"/>
          </w:tcPr>
          <w:p w14:paraId="623EC005" w14:textId="77777777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1C597DC6" w14:textId="77777777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303AD55F" w14:textId="7173BC05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село Зеленая Роща</w:t>
            </w:r>
          </w:p>
        </w:tc>
        <w:tc>
          <w:tcPr>
            <w:tcW w:w="3544" w:type="dxa"/>
          </w:tcPr>
          <w:p w14:paraId="5C185914" w14:textId="77777777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Заречная</w:t>
            </w:r>
          </w:p>
        </w:tc>
        <w:tc>
          <w:tcPr>
            <w:tcW w:w="2268" w:type="dxa"/>
          </w:tcPr>
          <w:p w14:paraId="2D1E3D9E" w14:textId="77777777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C2E98B5" w14:textId="77777777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22A54E71" w14:textId="77777777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DD2255" w:rsidRPr="00AC2AB3" w14:paraId="23DD22B6" w14:textId="77777777" w:rsidTr="007F5E93">
        <w:tc>
          <w:tcPr>
            <w:tcW w:w="562" w:type="dxa"/>
          </w:tcPr>
          <w:p w14:paraId="4F72F51F" w14:textId="77777777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083291A3" w14:textId="77777777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1709D8DC" w14:textId="0000F4B8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село Зеленая Роща</w:t>
            </w:r>
          </w:p>
        </w:tc>
        <w:tc>
          <w:tcPr>
            <w:tcW w:w="3544" w:type="dxa"/>
          </w:tcPr>
          <w:p w14:paraId="6FD11DB3" w14:textId="091295BC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3B174E"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</w:p>
        </w:tc>
        <w:tc>
          <w:tcPr>
            <w:tcW w:w="2268" w:type="dxa"/>
          </w:tcPr>
          <w:p w14:paraId="446D5B8E" w14:textId="77777777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325E366C" w14:textId="77777777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635A8CEC" w14:textId="77777777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DD2255" w:rsidRPr="00AC2AB3" w14:paraId="2166B1F2" w14:textId="77777777" w:rsidTr="007F5E93">
        <w:tc>
          <w:tcPr>
            <w:tcW w:w="562" w:type="dxa"/>
          </w:tcPr>
          <w:p w14:paraId="758965F3" w14:textId="77777777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33190035" w14:textId="77777777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129BE81" w14:textId="3FB8F5B5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село Зеленая Роща</w:t>
            </w:r>
          </w:p>
        </w:tc>
        <w:tc>
          <w:tcPr>
            <w:tcW w:w="3544" w:type="dxa"/>
          </w:tcPr>
          <w:p w14:paraId="197E3F1F" w14:textId="4C3F37CB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3B174E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</w:p>
        </w:tc>
        <w:tc>
          <w:tcPr>
            <w:tcW w:w="2268" w:type="dxa"/>
          </w:tcPr>
          <w:p w14:paraId="1B483D17" w14:textId="77777777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3D5C5101" w14:textId="77777777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E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665" w:type="dxa"/>
          </w:tcPr>
          <w:p w14:paraId="199C6F4E" w14:textId="77777777" w:rsidR="00DD2255" w:rsidRPr="00AC2AB3" w:rsidRDefault="00DD2255" w:rsidP="00DD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</w:tbl>
    <w:p w14:paraId="20060363" w14:textId="77777777" w:rsidR="00DF4FBA" w:rsidRDefault="00DF4FBA" w:rsidP="00DF4F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2982E5" w14:textId="4DB4F165" w:rsidR="000426EA" w:rsidRPr="00744431" w:rsidRDefault="003056A4" w:rsidP="00D26B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44431">
        <w:rPr>
          <w:rFonts w:ascii="Times New Roman" w:hAnsi="Times New Roman" w:cs="Times New Roman"/>
          <w:sz w:val="28"/>
          <w:szCs w:val="28"/>
        </w:rPr>
        <w:t xml:space="preserve"> </w:t>
      </w:r>
      <w:r w:rsidR="00DD2255" w:rsidRPr="00744431">
        <w:rPr>
          <w:rFonts w:ascii="Times New Roman" w:hAnsi="Times New Roman" w:cs="Times New Roman"/>
          <w:sz w:val="28"/>
          <w:szCs w:val="28"/>
        </w:rPr>
        <w:t xml:space="preserve"> </w:t>
      </w:r>
      <w:r w:rsidR="000426EA" w:rsidRPr="00744431">
        <w:rPr>
          <w:rFonts w:ascii="Times New Roman" w:hAnsi="Times New Roman" w:cs="Times New Roman"/>
          <w:b/>
          <w:bCs/>
          <w:sz w:val="28"/>
          <w:szCs w:val="28"/>
          <w:u w:val="single"/>
        </w:rPr>
        <w:t>График № 6.</w:t>
      </w:r>
    </w:p>
    <w:p w14:paraId="319D7C6B" w14:textId="77777777" w:rsidR="00744431" w:rsidRPr="00744431" w:rsidRDefault="00744431" w:rsidP="00D26B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DC14978" w14:textId="6D42314E" w:rsidR="00435712" w:rsidRDefault="000426EA" w:rsidP="006F14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44431">
        <w:rPr>
          <w:rFonts w:ascii="Times New Roman" w:hAnsi="Times New Roman" w:cs="Times New Roman"/>
          <w:sz w:val="24"/>
          <w:szCs w:val="24"/>
          <w:u w:val="single"/>
        </w:rPr>
        <w:t xml:space="preserve">Частный сектор вывоз </w:t>
      </w:r>
      <w:r w:rsidR="00FC69A7">
        <w:rPr>
          <w:rFonts w:ascii="Times New Roman" w:hAnsi="Times New Roman" w:cs="Times New Roman"/>
          <w:sz w:val="24"/>
          <w:szCs w:val="24"/>
          <w:u w:val="single"/>
        </w:rPr>
        <w:t>(ТКО, КГО)</w:t>
      </w:r>
      <w:r w:rsidRPr="00744431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Pr="00744431">
        <w:rPr>
          <w:rFonts w:ascii="Times New Roman" w:hAnsi="Times New Roman" w:cs="Times New Roman"/>
          <w:b/>
          <w:bCs/>
          <w:sz w:val="24"/>
          <w:szCs w:val="24"/>
          <w:u w:val="single"/>
        </w:rPr>
        <w:t>поселок Верхнестепной</w:t>
      </w:r>
      <w:r w:rsidRPr="00744431">
        <w:rPr>
          <w:rFonts w:ascii="Times New Roman" w:hAnsi="Times New Roman" w:cs="Times New Roman"/>
          <w:sz w:val="24"/>
          <w:szCs w:val="24"/>
          <w:u w:val="single"/>
        </w:rPr>
        <w:t xml:space="preserve"> (пакетированный сбор)</w:t>
      </w:r>
    </w:p>
    <w:p w14:paraId="0B10CD30" w14:textId="77777777" w:rsidR="00E06BB6" w:rsidRPr="00744431" w:rsidRDefault="00E06BB6" w:rsidP="006F14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2268"/>
        <w:gridCol w:w="3544"/>
        <w:gridCol w:w="2268"/>
        <w:gridCol w:w="1701"/>
        <w:gridCol w:w="1665"/>
      </w:tblGrid>
      <w:tr w:rsidR="00435712" w:rsidRPr="00AC2AB3" w14:paraId="52F3FE1C" w14:textId="77777777" w:rsidTr="007F5E93">
        <w:tc>
          <w:tcPr>
            <w:tcW w:w="562" w:type="dxa"/>
          </w:tcPr>
          <w:p w14:paraId="18D4A7E7" w14:textId="77777777" w:rsidR="00435712" w:rsidRPr="00AC2AB3" w:rsidRDefault="0043571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14:paraId="3139FA86" w14:textId="77777777" w:rsidR="00435712" w:rsidRDefault="0043571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184CA399" w14:textId="77777777" w:rsidR="00435712" w:rsidRDefault="0043571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жилого строения </w:t>
            </w:r>
          </w:p>
          <w:p w14:paraId="4F2CF1E8" w14:textId="77777777" w:rsidR="00435712" w:rsidRPr="00AC2AB3" w:rsidRDefault="0043571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(ИЖД, МКД)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0A493C82" w14:textId="77777777" w:rsidR="00435712" w:rsidRPr="00AC2AB3" w:rsidRDefault="0043571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606BFEC7" w14:textId="77777777" w:rsidR="00646A33" w:rsidRDefault="0043571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</w:p>
          <w:p w14:paraId="36A2F7EE" w14:textId="04342B41" w:rsidR="00435712" w:rsidRDefault="0043571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улично-дорожной сети</w:t>
            </w:r>
          </w:p>
          <w:p w14:paraId="250E41D9" w14:textId="06EB914A" w:rsidR="00435712" w:rsidRPr="00AC2AB3" w:rsidRDefault="0043571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F00FA40" w14:textId="77777777" w:rsidR="00435712" w:rsidRDefault="0043571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Кратность вывоза</w:t>
            </w:r>
          </w:p>
          <w:p w14:paraId="538D299D" w14:textId="53256B77" w:rsidR="00435712" w:rsidRPr="00AC2AB3" w:rsidRDefault="00FC69A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(ТКО, КГО)</w:t>
            </w:r>
          </w:p>
        </w:tc>
        <w:tc>
          <w:tcPr>
            <w:tcW w:w="1701" w:type="dxa"/>
          </w:tcPr>
          <w:p w14:paraId="698246FF" w14:textId="77777777" w:rsidR="00435712" w:rsidRPr="00AC2AB3" w:rsidRDefault="0043571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665" w:type="dxa"/>
          </w:tcPr>
          <w:p w14:paraId="45EA921B" w14:textId="77777777" w:rsidR="00435712" w:rsidRPr="00AC2AB3" w:rsidRDefault="0043571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Время вывоза</w:t>
            </w:r>
          </w:p>
        </w:tc>
      </w:tr>
      <w:tr w:rsidR="00435712" w:rsidRPr="00AC2AB3" w14:paraId="3D39191C" w14:textId="77777777" w:rsidTr="007F5E93">
        <w:tc>
          <w:tcPr>
            <w:tcW w:w="14560" w:type="dxa"/>
            <w:gridSpan w:val="7"/>
          </w:tcPr>
          <w:p w14:paraId="75684C04" w14:textId="77777777" w:rsidR="00435712" w:rsidRPr="00AC2AB3" w:rsidRDefault="0043571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8М3 (задней погрузки) </w:t>
            </w:r>
          </w:p>
        </w:tc>
      </w:tr>
      <w:tr w:rsidR="00435712" w:rsidRPr="00AC2AB3" w14:paraId="07965BB3" w14:textId="77777777" w:rsidTr="007F5E93">
        <w:tc>
          <w:tcPr>
            <w:tcW w:w="562" w:type="dxa"/>
          </w:tcPr>
          <w:p w14:paraId="52851120" w14:textId="77777777" w:rsidR="00435712" w:rsidRPr="00AC2AB3" w:rsidRDefault="0043571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55EEDD2E" w14:textId="77777777" w:rsidR="00435712" w:rsidRPr="00AC2AB3" w:rsidRDefault="0043571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47A7FE69" w14:textId="3A90B475" w:rsidR="00435712" w:rsidRPr="00AC2AB3" w:rsidRDefault="00373441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поселок Верхнестепной</w:t>
            </w:r>
          </w:p>
        </w:tc>
        <w:tc>
          <w:tcPr>
            <w:tcW w:w="3544" w:type="dxa"/>
          </w:tcPr>
          <w:p w14:paraId="12D7CDAD" w14:textId="77FD6EF1" w:rsidR="00435712" w:rsidRPr="00AC2AB3" w:rsidRDefault="0043571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F40A3D">
              <w:rPr>
                <w:rFonts w:ascii="Times New Roman" w:hAnsi="Times New Roman" w:cs="Times New Roman"/>
                <w:sz w:val="24"/>
                <w:szCs w:val="24"/>
              </w:rPr>
              <w:t>Восточная</w:t>
            </w:r>
          </w:p>
        </w:tc>
        <w:tc>
          <w:tcPr>
            <w:tcW w:w="2268" w:type="dxa"/>
          </w:tcPr>
          <w:p w14:paraId="7BFA1CEB" w14:textId="77777777" w:rsidR="00435712" w:rsidRPr="00AC2AB3" w:rsidRDefault="0043571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4534509E" w14:textId="5AF5C751" w:rsidR="00435712" w:rsidRPr="00AC2AB3" w:rsidRDefault="00373441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030590F3" w14:textId="77777777" w:rsidR="00435712" w:rsidRPr="00AC2AB3" w:rsidRDefault="00435712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73441" w:rsidRPr="00AC2AB3" w14:paraId="5B5E8D37" w14:textId="77777777" w:rsidTr="007F5E93">
        <w:tc>
          <w:tcPr>
            <w:tcW w:w="562" w:type="dxa"/>
          </w:tcPr>
          <w:p w14:paraId="2E4895F5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31AD9DC1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C89C3D3" w14:textId="733A5E89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3AA">
              <w:rPr>
                <w:rFonts w:ascii="Times New Roman" w:hAnsi="Times New Roman" w:cs="Times New Roman"/>
                <w:sz w:val="24"/>
                <w:szCs w:val="24"/>
              </w:rPr>
              <w:t>поселок Верхнестепной</w:t>
            </w:r>
          </w:p>
        </w:tc>
        <w:tc>
          <w:tcPr>
            <w:tcW w:w="3544" w:type="dxa"/>
          </w:tcPr>
          <w:p w14:paraId="7C2A5B84" w14:textId="283F2801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F40A3D">
              <w:rPr>
                <w:rFonts w:ascii="Times New Roman" w:hAnsi="Times New Roman" w:cs="Times New Roman"/>
                <w:sz w:val="24"/>
                <w:szCs w:val="24"/>
              </w:rPr>
              <w:t>Зеленая</w:t>
            </w:r>
          </w:p>
        </w:tc>
        <w:tc>
          <w:tcPr>
            <w:tcW w:w="2268" w:type="dxa"/>
          </w:tcPr>
          <w:p w14:paraId="0005C1BB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7E5D043" w14:textId="3347FDB4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8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4673966C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73441" w:rsidRPr="00AC2AB3" w14:paraId="36D25ACC" w14:textId="77777777" w:rsidTr="007F5E93">
        <w:tc>
          <w:tcPr>
            <w:tcW w:w="562" w:type="dxa"/>
          </w:tcPr>
          <w:p w14:paraId="555C6AF8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55808CD3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3FA76799" w14:textId="21499A31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3AA">
              <w:rPr>
                <w:rFonts w:ascii="Times New Roman" w:hAnsi="Times New Roman" w:cs="Times New Roman"/>
                <w:sz w:val="24"/>
                <w:szCs w:val="24"/>
              </w:rPr>
              <w:t>поселок Верхнестепной</w:t>
            </w:r>
          </w:p>
        </w:tc>
        <w:tc>
          <w:tcPr>
            <w:tcW w:w="3544" w:type="dxa"/>
          </w:tcPr>
          <w:p w14:paraId="143E3678" w14:textId="69E508E8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2F521B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</w:p>
        </w:tc>
        <w:tc>
          <w:tcPr>
            <w:tcW w:w="2268" w:type="dxa"/>
          </w:tcPr>
          <w:p w14:paraId="31BC63EC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235235C5" w14:textId="6BDCAC7E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8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23E582A9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73441" w:rsidRPr="00AC2AB3" w14:paraId="4B174EB8" w14:textId="77777777" w:rsidTr="007F5E93">
        <w:tc>
          <w:tcPr>
            <w:tcW w:w="562" w:type="dxa"/>
          </w:tcPr>
          <w:p w14:paraId="3EF20FF0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675A3D22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0BE81E1E" w14:textId="1FAD1D59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3AA">
              <w:rPr>
                <w:rFonts w:ascii="Times New Roman" w:hAnsi="Times New Roman" w:cs="Times New Roman"/>
                <w:sz w:val="24"/>
                <w:szCs w:val="24"/>
              </w:rPr>
              <w:t>поселок Верхнестепной</w:t>
            </w:r>
          </w:p>
        </w:tc>
        <w:tc>
          <w:tcPr>
            <w:tcW w:w="3544" w:type="dxa"/>
          </w:tcPr>
          <w:p w14:paraId="62D8136D" w14:textId="13B180E3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2F521B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2268" w:type="dxa"/>
          </w:tcPr>
          <w:p w14:paraId="166E3516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1CF74378" w14:textId="0BD25044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8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54E40817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73441" w:rsidRPr="00AC2AB3" w14:paraId="1F848C4E" w14:textId="77777777" w:rsidTr="007F5E93">
        <w:tc>
          <w:tcPr>
            <w:tcW w:w="562" w:type="dxa"/>
          </w:tcPr>
          <w:p w14:paraId="5833C60E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5541DF6D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B25385B" w14:textId="4F4BA71D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3AA">
              <w:rPr>
                <w:rFonts w:ascii="Times New Roman" w:hAnsi="Times New Roman" w:cs="Times New Roman"/>
                <w:sz w:val="24"/>
                <w:szCs w:val="24"/>
              </w:rPr>
              <w:t>поселок Верхнестепной</w:t>
            </w:r>
          </w:p>
        </w:tc>
        <w:tc>
          <w:tcPr>
            <w:tcW w:w="3544" w:type="dxa"/>
          </w:tcPr>
          <w:p w14:paraId="3DEFDA25" w14:textId="258D08CE" w:rsidR="00373441" w:rsidRPr="00AC2AB3" w:rsidRDefault="002F521B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Молодежный</w:t>
            </w:r>
          </w:p>
        </w:tc>
        <w:tc>
          <w:tcPr>
            <w:tcW w:w="2268" w:type="dxa"/>
          </w:tcPr>
          <w:p w14:paraId="3590842D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42B77CF" w14:textId="1E5E0929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8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12A0024A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73441" w:rsidRPr="00AC2AB3" w14:paraId="4E82C901" w14:textId="77777777" w:rsidTr="007F5E93">
        <w:tc>
          <w:tcPr>
            <w:tcW w:w="562" w:type="dxa"/>
          </w:tcPr>
          <w:p w14:paraId="3B074163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14:paraId="20643D85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4098E6E4" w14:textId="2456DDD3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3AA">
              <w:rPr>
                <w:rFonts w:ascii="Times New Roman" w:hAnsi="Times New Roman" w:cs="Times New Roman"/>
                <w:sz w:val="24"/>
                <w:szCs w:val="24"/>
              </w:rPr>
              <w:t>поселок Верхнестепной</w:t>
            </w:r>
          </w:p>
        </w:tc>
        <w:tc>
          <w:tcPr>
            <w:tcW w:w="3544" w:type="dxa"/>
          </w:tcPr>
          <w:p w14:paraId="44DE8EEC" w14:textId="4648F4F1" w:rsidR="00373441" w:rsidRPr="00AC2AB3" w:rsidRDefault="008F380F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Первомайская</w:t>
            </w:r>
          </w:p>
        </w:tc>
        <w:tc>
          <w:tcPr>
            <w:tcW w:w="2268" w:type="dxa"/>
          </w:tcPr>
          <w:p w14:paraId="291DC243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75B24599" w14:textId="1892362D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8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532506CD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73441" w:rsidRPr="00AC2AB3" w14:paraId="3671574A" w14:textId="77777777" w:rsidTr="007F5E93">
        <w:tc>
          <w:tcPr>
            <w:tcW w:w="562" w:type="dxa"/>
          </w:tcPr>
          <w:p w14:paraId="0A65FFBC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14:paraId="06109702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457DD4AF" w14:textId="3388BCC6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3AA">
              <w:rPr>
                <w:rFonts w:ascii="Times New Roman" w:hAnsi="Times New Roman" w:cs="Times New Roman"/>
                <w:sz w:val="24"/>
                <w:szCs w:val="24"/>
              </w:rPr>
              <w:t>поселок Верхнестепной</w:t>
            </w:r>
          </w:p>
        </w:tc>
        <w:tc>
          <w:tcPr>
            <w:tcW w:w="3544" w:type="dxa"/>
          </w:tcPr>
          <w:p w14:paraId="075516D1" w14:textId="3726BC5B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8F380F">
              <w:rPr>
                <w:rFonts w:ascii="Times New Roman" w:hAnsi="Times New Roman" w:cs="Times New Roman"/>
                <w:sz w:val="24"/>
                <w:szCs w:val="24"/>
              </w:rPr>
              <w:t>Пионерская</w:t>
            </w:r>
          </w:p>
        </w:tc>
        <w:tc>
          <w:tcPr>
            <w:tcW w:w="2268" w:type="dxa"/>
          </w:tcPr>
          <w:p w14:paraId="66591036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1CFE1FB" w14:textId="3C350C61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8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1F1CFF0D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73441" w:rsidRPr="00AC2AB3" w14:paraId="4C3F6F2E" w14:textId="77777777" w:rsidTr="007F5E93">
        <w:tc>
          <w:tcPr>
            <w:tcW w:w="562" w:type="dxa"/>
          </w:tcPr>
          <w:p w14:paraId="352E79E4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5306E8A8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4B186426" w14:textId="1FBEB898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3AA">
              <w:rPr>
                <w:rFonts w:ascii="Times New Roman" w:hAnsi="Times New Roman" w:cs="Times New Roman"/>
                <w:sz w:val="24"/>
                <w:szCs w:val="24"/>
              </w:rPr>
              <w:t>поселок Верхнестепной</w:t>
            </w:r>
          </w:p>
        </w:tc>
        <w:tc>
          <w:tcPr>
            <w:tcW w:w="3544" w:type="dxa"/>
          </w:tcPr>
          <w:p w14:paraId="01C6EDF6" w14:textId="70F5BEAD" w:rsidR="00373441" w:rsidRPr="00AC2AB3" w:rsidRDefault="001D2F23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73441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170575">
              <w:rPr>
                <w:rFonts w:ascii="Times New Roman" w:hAnsi="Times New Roman" w:cs="Times New Roman"/>
                <w:sz w:val="24"/>
                <w:szCs w:val="24"/>
              </w:rPr>
              <w:t xml:space="preserve"> Приозерная</w:t>
            </w:r>
          </w:p>
        </w:tc>
        <w:tc>
          <w:tcPr>
            <w:tcW w:w="2268" w:type="dxa"/>
          </w:tcPr>
          <w:p w14:paraId="47A395E9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69BAF78B" w14:textId="5A28A946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8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44B76F8E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73441" w:rsidRPr="00AC2AB3" w14:paraId="6FAD1F20" w14:textId="77777777" w:rsidTr="007F5E93">
        <w:tc>
          <w:tcPr>
            <w:tcW w:w="562" w:type="dxa"/>
          </w:tcPr>
          <w:p w14:paraId="38991453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14:paraId="63AD7B1C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1158BB8A" w14:textId="72BC6FB0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3AA">
              <w:rPr>
                <w:rFonts w:ascii="Times New Roman" w:hAnsi="Times New Roman" w:cs="Times New Roman"/>
                <w:sz w:val="24"/>
                <w:szCs w:val="24"/>
              </w:rPr>
              <w:t>поселок Верхнестепной</w:t>
            </w:r>
          </w:p>
        </w:tc>
        <w:tc>
          <w:tcPr>
            <w:tcW w:w="3544" w:type="dxa"/>
          </w:tcPr>
          <w:p w14:paraId="141F52DC" w14:textId="54DB9A14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1D2F23">
              <w:rPr>
                <w:rFonts w:ascii="Times New Roman" w:hAnsi="Times New Roman" w:cs="Times New Roman"/>
                <w:sz w:val="24"/>
                <w:szCs w:val="24"/>
              </w:rPr>
              <w:t xml:space="preserve">Пятигорская </w:t>
            </w:r>
          </w:p>
        </w:tc>
        <w:tc>
          <w:tcPr>
            <w:tcW w:w="2268" w:type="dxa"/>
          </w:tcPr>
          <w:p w14:paraId="10BA7E78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D926C14" w14:textId="64F2B992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8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554914BB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73441" w:rsidRPr="00AC2AB3" w14:paraId="43768C5A" w14:textId="77777777" w:rsidTr="007F5E93">
        <w:tc>
          <w:tcPr>
            <w:tcW w:w="562" w:type="dxa"/>
          </w:tcPr>
          <w:p w14:paraId="5F8FFC9E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14:paraId="31DB2C1D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403831E5" w14:textId="4215B649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3AA">
              <w:rPr>
                <w:rFonts w:ascii="Times New Roman" w:hAnsi="Times New Roman" w:cs="Times New Roman"/>
                <w:sz w:val="24"/>
                <w:szCs w:val="24"/>
              </w:rPr>
              <w:t>поселок Верхнестепной</w:t>
            </w:r>
          </w:p>
        </w:tc>
        <w:tc>
          <w:tcPr>
            <w:tcW w:w="3544" w:type="dxa"/>
          </w:tcPr>
          <w:p w14:paraId="46DF0478" w14:textId="5D485280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1D2F23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</w:p>
        </w:tc>
        <w:tc>
          <w:tcPr>
            <w:tcW w:w="2268" w:type="dxa"/>
          </w:tcPr>
          <w:p w14:paraId="74BB471B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4FA3DD01" w14:textId="4EC5F965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8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5C62557D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73441" w:rsidRPr="00AC2AB3" w14:paraId="45369170" w14:textId="77777777" w:rsidTr="007F5E93">
        <w:tc>
          <w:tcPr>
            <w:tcW w:w="562" w:type="dxa"/>
          </w:tcPr>
          <w:p w14:paraId="35F340C6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52" w:type="dxa"/>
          </w:tcPr>
          <w:p w14:paraId="5008AADE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778FF6AA" w14:textId="55FEF864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3AA">
              <w:rPr>
                <w:rFonts w:ascii="Times New Roman" w:hAnsi="Times New Roman" w:cs="Times New Roman"/>
                <w:sz w:val="24"/>
                <w:szCs w:val="24"/>
              </w:rPr>
              <w:t>поселок Верхнестепной</w:t>
            </w:r>
          </w:p>
        </w:tc>
        <w:tc>
          <w:tcPr>
            <w:tcW w:w="3544" w:type="dxa"/>
          </w:tcPr>
          <w:p w14:paraId="68F6C6CD" w14:textId="37AFF08B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041A0E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</w:p>
        </w:tc>
        <w:tc>
          <w:tcPr>
            <w:tcW w:w="2268" w:type="dxa"/>
          </w:tcPr>
          <w:p w14:paraId="5E3587CE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46A7C1CD" w14:textId="1BFD6BFD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8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2CC2B8C1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73441" w:rsidRPr="00AC2AB3" w14:paraId="1BE412A4" w14:textId="77777777" w:rsidTr="007F5E93">
        <w:tc>
          <w:tcPr>
            <w:tcW w:w="562" w:type="dxa"/>
          </w:tcPr>
          <w:p w14:paraId="597660E9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14:paraId="2D70A1B6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4F89F81" w14:textId="318C076B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3AA">
              <w:rPr>
                <w:rFonts w:ascii="Times New Roman" w:hAnsi="Times New Roman" w:cs="Times New Roman"/>
                <w:sz w:val="24"/>
                <w:szCs w:val="24"/>
              </w:rPr>
              <w:t>поселок Верхнестепной</w:t>
            </w:r>
          </w:p>
        </w:tc>
        <w:tc>
          <w:tcPr>
            <w:tcW w:w="3544" w:type="dxa"/>
          </w:tcPr>
          <w:p w14:paraId="610BF047" w14:textId="7B152AA0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041A0E">
              <w:rPr>
                <w:rFonts w:ascii="Times New Roman" w:hAnsi="Times New Roman" w:cs="Times New Roman"/>
                <w:sz w:val="24"/>
                <w:szCs w:val="24"/>
              </w:rPr>
              <w:t>Степная</w:t>
            </w:r>
          </w:p>
        </w:tc>
        <w:tc>
          <w:tcPr>
            <w:tcW w:w="2268" w:type="dxa"/>
          </w:tcPr>
          <w:p w14:paraId="220DBA86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3B95B49" w14:textId="642489A5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8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78EFA043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73441" w:rsidRPr="00AC2AB3" w14:paraId="3FFF7456" w14:textId="77777777" w:rsidTr="007F5E93">
        <w:tc>
          <w:tcPr>
            <w:tcW w:w="562" w:type="dxa"/>
          </w:tcPr>
          <w:p w14:paraId="17ABF16D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14:paraId="3A599FE4" w14:textId="07E87BBE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  <w:r w:rsidR="00F12C46">
              <w:rPr>
                <w:rFonts w:ascii="Times New Roman" w:hAnsi="Times New Roman" w:cs="Times New Roman"/>
                <w:sz w:val="24"/>
                <w:szCs w:val="24"/>
              </w:rPr>
              <w:t xml:space="preserve">-МКД </w:t>
            </w:r>
          </w:p>
        </w:tc>
        <w:tc>
          <w:tcPr>
            <w:tcW w:w="2268" w:type="dxa"/>
          </w:tcPr>
          <w:p w14:paraId="1B57B7A3" w14:textId="64056DB5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3AA">
              <w:rPr>
                <w:rFonts w:ascii="Times New Roman" w:hAnsi="Times New Roman" w:cs="Times New Roman"/>
                <w:sz w:val="24"/>
                <w:szCs w:val="24"/>
              </w:rPr>
              <w:t>поселок Верхнестепной</w:t>
            </w:r>
          </w:p>
        </w:tc>
        <w:tc>
          <w:tcPr>
            <w:tcW w:w="3544" w:type="dxa"/>
          </w:tcPr>
          <w:p w14:paraId="0F2C9879" w14:textId="1A9C5F09" w:rsidR="00373441" w:rsidRPr="00AC2AB3" w:rsidRDefault="00041A0E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Центральная </w:t>
            </w:r>
          </w:p>
        </w:tc>
        <w:tc>
          <w:tcPr>
            <w:tcW w:w="2268" w:type="dxa"/>
          </w:tcPr>
          <w:p w14:paraId="3CE20C89" w14:textId="7BF6991C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4707AE8C" w14:textId="68C17CBE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8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0CC01557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73441" w:rsidRPr="00AC2AB3" w14:paraId="29200154" w14:textId="77777777" w:rsidTr="007F5E93">
        <w:tc>
          <w:tcPr>
            <w:tcW w:w="562" w:type="dxa"/>
          </w:tcPr>
          <w:p w14:paraId="461ED6E4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14:paraId="2826C5E4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7282863B" w14:textId="3F4EB0CA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3AA">
              <w:rPr>
                <w:rFonts w:ascii="Times New Roman" w:hAnsi="Times New Roman" w:cs="Times New Roman"/>
                <w:sz w:val="24"/>
                <w:szCs w:val="24"/>
              </w:rPr>
              <w:t>поселок Верхнестепной</w:t>
            </w:r>
          </w:p>
        </w:tc>
        <w:tc>
          <w:tcPr>
            <w:tcW w:w="3544" w:type="dxa"/>
          </w:tcPr>
          <w:p w14:paraId="14646D70" w14:textId="50EE9951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D5228C">
              <w:rPr>
                <w:rFonts w:ascii="Times New Roman" w:hAnsi="Times New Roman" w:cs="Times New Roman"/>
                <w:sz w:val="24"/>
                <w:szCs w:val="24"/>
              </w:rPr>
              <w:t>Широкая</w:t>
            </w:r>
          </w:p>
        </w:tc>
        <w:tc>
          <w:tcPr>
            <w:tcW w:w="2268" w:type="dxa"/>
          </w:tcPr>
          <w:p w14:paraId="6BC719A8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030362B" w14:textId="61DB8440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8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649AFE70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73441" w:rsidRPr="00AC2AB3" w14:paraId="675A0868" w14:textId="77777777" w:rsidTr="007F5E93">
        <w:tc>
          <w:tcPr>
            <w:tcW w:w="562" w:type="dxa"/>
          </w:tcPr>
          <w:p w14:paraId="4BDFC9E8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14:paraId="6351B3AD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066F15A" w14:textId="48E10EC6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3AA">
              <w:rPr>
                <w:rFonts w:ascii="Times New Roman" w:hAnsi="Times New Roman" w:cs="Times New Roman"/>
                <w:sz w:val="24"/>
                <w:szCs w:val="24"/>
              </w:rPr>
              <w:t>поселок Верхнестепной</w:t>
            </w:r>
          </w:p>
        </w:tc>
        <w:tc>
          <w:tcPr>
            <w:tcW w:w="3544" w:type="dxa"/>
          </w:tcPr>
          <w:p w14:paraId="1845ED0E" w14:textId="0F53F609" w:rsidR="00373441" w:rsidRPr="00AC2AB3" w:rsidRDefault="00D5228C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переулок Школьный </w:t>
            </w:r>
          </w:p>
        </w:tc>
        <w:tc>
          <w:tcPr>
            <w:tcW w:w="2268" w:type="dxa"/>
          </w:tcPr>
          <w:p w14:paraId="4DA3E004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22D5E08E" w14:textId="3D6D756D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8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02147F08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73441" w:rsidRPr="00AC2AB3" w14:paraId="63D21F1A" w14:textId="77777777" w:rsidTr="007F5E93">
        <w:tc>
          <w:tcPr>
            <w:tcW w:w="562" w:type="dxa"/>
          </w:tcPr>
          <w:p w14:paraId="040167F6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14:paraId="44FDFB3E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E9C602C" w14:textId="7D00902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3AA">
              <w:rPr>
                <w:rFonts w:ascii="Times New Roman" w:hAnsi="Times New Roman" w:cs="Times New Roman"/>
                <w:sz w:val="24"/>
                <w:szCs w:val="24"/>
              </w:rPr>
              <w:t>поселок Верхнестепной</w:t>
            </w:r>
          </w:p>
        </w:tc>
        <w:tc>
          <w:tcPr>
            <w:tcW w:w="3544" w:type="dxa"/>
          </w:tcPr>
          <w:p w14:paraId="30227258" w14:textId="190CF6AB" w:rsidR="00373441" w:rsidRPr="00AC2AB3" w:rsidRDefault="00D5228C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DF4FBA">
              <w:rPr>
                <w:rFonts w:ascii="Times New Roman" w:hAnsi="Times New Roman" w:cs="Times New Roman"/>
                <w:sz w:val="24"/>
                <w:szCs w:val="24"/>
              </w:rPr>
              <w:t>Юбилейная</w:t>
            </w:r>
          </w:p>
        </w:tc>
        <w:tc>
          <w:tcPr>
            <w:tcW w:w="2268" w:type="dxa"/>
          </w:tcPr>
          <w:p w14:paraId="34896533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15FC1718" w14:textId="2B3E98D6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8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030EA4BA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373441" w:rsidRPr="00AC2AB3" w14:paraId="10BEBBD3" w14:textId="77777777" w:rsidTr="007F5E93">
        <w:tc>
          <w:tcPr>
            <w:tcW w:w="562" w:type="dxa"/>
          </w:tcPr>
          <w:p w14:paraId="0F0016BF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14:paraId="11754FE4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5C86A1A3" w14:textId="19A71A49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3AA">
              <w:rPr>
                <w:rFonts w:ascii="Times New Roman" w:hAnsi="Times New Roman" w:cs="Times New Roman"/>
                <w:sz w:val="24"/>
                <w:szCs w:val="24"/>
              </w:rPr>
              <w:t>поселок Верхнестепной</w:t>
            </w:r>
          </w:p>
        </w:tc>
        <w:tc>
          <w:tcPr>
            <w:tcW w:w="3544" w:type="dxa"/>
          </w:tcPr>
          <w:p w14:paraId="33F3D2D1" w14:textId="50C59AB6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DF4FBA">
              <w:rPr>
                <w:rFonts w:ascii="Times New Roman" w:hAnsi="Times New Roman" w:cs="Times New Roman"/>
                <w:sz w:val="24"/>
                <w:szCs w:val="24"/>
              </w:rPr>
              <w:t>Южная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2BEB6548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00994E55" w14:textId="1B7A1319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8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145EB7D2" w14:textId="77777777" w:rsidR="00373441" w:rsidRPr="00AC2AB3" w:rsidRDefault="00373441" w:rsidP="0037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</w:tbl>
    <w:p w14:paraId="03ACFDD2" w14:textId="77777777" w:rsidR="00646A33" w:rsidRDefault="00646A33" w:rsidP="002111B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5B7F1D6A" w14:textId="4263A522" w:rsidR="007F5E93" w:rsidRDefault="007F5E93" w:rsidP="002743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45CC1">
        <w:rPr>
          <w:rFonts w:ascii="Times New Roman" w:hAnsi="Times New Roman" w:cs="Times New Roman"/>
          <w:sz w:val="24"/>
          <w:szCs w:val="24"/>
          <w:u w:val="single"/>
        </w:rPr>
        <w:t xml:space="preserve">Частный сектор вывоз </w:t>
      </w:r>
      <w:r w:rsidR="00FC69A7">
        <w:rPr>
          <w:rFonts w:ascii="Times New Roman" w:hAnsi="Times New Roman" w:cs="Times New Roman"/>
          <w:sz w:val="24"/>
          <w:szCs w:val="24"/>
          <w:u w:val="single"/>
        </w:rPr>
        <w:t>(ТКО, КГО)</w:t>
      </w:r>
      <w:r w:rsidRPr="00545CC1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Pr="00545CC1">
        <w:rPr>
          <w:rFonts w:ascii="Times New Roman" w:hAnsi="Times New Roman" w:cs="Times New Roman"/>
          <w:b/>
          <w:bCs/>
          <w:sz w:val="24"/>
          <w:szCs w:val="24"/>
          <w:u w:val="single"/>
        </w:rPr>
        <w:t>хутор Ровный</w:t>
      </w:r>
      <w:r w:rsidRPr="00545CC1">
        <w:rPr>
          <w:rFonts w:ascii="Times New Roman" w:hAnsi="Times New Roman" w:cs="Times New Roman"/>
          <w:sz w:val="24"/>
          <w:szCs w:val="24"/>
          <w:u w:val="single"/>
        </w:rPr>
        <w:t xml:space="preserve"> (пакетированный сбор) </w:t>
      </w:r>
    </w:p>
    <w:p w14:paraId="05A9220F" w14:textId="77777777" w:rsidR="00E06BB6" w:rsidRPr="00545CC1" w:rsidRDefault="00E06BB6" w:rsidP="002743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2268"/>
        <w:gridCol w:w="3544"/>
        <w:gridCol w:w="2268"/>
        <w:gridCol w:w="1701"/>
        <w:gridCol w:w="1665"/>
      </w:tblGrid>
      <w:tr w:rsidR="007F5E93" w:rsidRPr="00AC2AB3" w14:paraId="5043DE2C" w14:textId="77777777" w:rsidTr="007F5E93">
        <w:tc>
          <w:tcPr>
            <w:tcW w:w="562" w:type="dxa"/>
          </w:tcPr>
          <w:p w14:paraId="369848A5" w14:textId="77777777" w:rsidR="007F5E93" w:rsidRPr="00AC2AB3" w:rsidRDefault="007F5E9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14:paraId="0B27B351" w14:textId="77777777" w:rsidR="007F5E93" w:rsidRDefault="007F5E9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0D16E7F2" w14:textId="77777777" w:rsidR="007F5E93" w:rsidRDefault="007F5E9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жилого строения </w:t>
            </w:r>
          </w:p>
          <w:p w14:paraId="42CCE743" w14:textId="77777777" w:rsidR="007F5E93" w:rsidRPr="00AC2AB3" w:rsidRDefault="007F5E9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(ИЖД, МКД)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49D0BF98" w14:textId="77777777" w:rsidR="007F5E93" w:rsidRPr="00AC2AB3" w:rsidRDefault="007F5E9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6655DA56" w14:textId="77777777" w:rsidR="002111BC" w:rsidRDefault="007F5E9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</w:t>
            </w:r>
          </w:p>
          <w:p w14:paraId="68530448" w14:textId="128729A8" w:rsidR="007F5E93" w:rsidRDefault="007F5E9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улично-дорожной сети</w:t>
            </w:r>
          </w:p>
          <w:p w14:paraId="53D824BB" w14:textId="2D2C2B55" w:rsidR="007F5E93" w:rsidRPr="00AC2AB3" w:rsidRDefault="007F5E9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6060D53" w14:textId="77777777" w:rsidR="007F5E93" w:rsidRDefault="007F5E9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Кратность вывоза</w:t>
            </w:r>
          </w:p>
          <w:p w14:paraId="5139F880" w14:textId="63932300" w:rsidR="007F5E93" w:rsidRPr="00AC2AB3" w:rsidRDefault="00FC69A7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(ТКО, КГО)</w:t>
            </w:r>
          </w:p>
        </w:tc>
        <w:tc>
          <w:tcPr>
            <w:tcW w:w="1701" w:type="dxa"/>
          </w:tcPr>
          <w:p w14:paraId="37FF2E0D" w14:textId="77777777" w:rsidR="007F5E93" w:rsidRPr="00AC2AB3" w:rsidRDefault="007F5E9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665" w:type="dxa"/>
          </w:tcPr>
          <w:p w14:paraId="5396839C" w14:textId="77777777" w:rsidR="007F5E93" w:rsidRPr="00AC2AB3" w:rsidRDefault="007F5E9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Время вывоза</w:t>
            </w:r>
          </w:p>
        </w:tc>
      </w:tr>
      <w:tr w:rsidR="007F5E93" w:rsidRPr="00AC2AB3" w14:paraId="18FAAB41" w14:textId="77777777" w:rsidTr="007F5E93">
        <w:tc>
          <w:tcPr>
            <w:tcW w:w="14560" w:type="dxa"/>
            <w:gridSpan w:val="7"/>
          </w:tcPr>
          <w:p w14:paraId="56AF2A68" w14:textId="77777777" w:rsidR="007F5E93" w:rsidRPr="00AC2AB3" w:rsidRDefault="007F5E9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8М3 (задней погрузки) </w:t>
            </w:r>
          </w:p>
        </w:tc>
      </w:tr>
      <w:tr w:rsidR="007F5E93" w:rsidRPr="00AC2AB3" w14:paraId="1A99F503" w14:textId="77777777" w:rsidTr="007F5E93">
        <w:tc>
          <w:tcPr>
            <w:tcW w:w="562" w:type="dxa"/>
          </w:tcPr>
          <w:p w14:paraId="63889D6D" w14:textId="77777777" w:rsidR="007F5E93" w:rsidRPr="00AC2AB3" w:rsidRDefault="007F5E9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0B0C3D03" w14:textId="77777777" w:rsidR="007F5E93" w:rsidRPr="00AC2AB3" w:rsidRDefault="007F5E9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6F8D4A78" w14:textId="4C877F5C" w:rsidR="007F5E93" w:rsidRPr="00AC2AB3" w:rsidRDefault="007F5E9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хутор </w:t>
            </w:r>
            <w:r w:rsidR="008B4ABB">
              <w:rPr>
                <w:rFonts w:ascii="Times New Roman" w:hAnsi="Times New Roman" w:cs="Times New Roman"/>
                <w:sz w:val="24"/>
                <w:szCs w:val="24"/>
              </w:rPr>
              <w:t>Ровный</w:t>
            </w:r>
          </w:p>
        </w:tc>
        <w:tc>
          <w:tcPr>
            <w:tcW w:w="3544" w:type="dxa"/>
          </w:tcPr>
          <w:p w14:paraId="1A6EC825" w14:textId="671E6EF9" w:rsidR="007F5E93" w:rsidRPr="00AC2AB3" w:rsidRDefault="007F5E9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304C30">
              <w:rPr>
                <w:rFonts w:ascii="Times New Roman" w:hAnsi="Times New Roman" w:cs="Times New Roman"/>
                <w:sz w:val="24"/>
                <w:szCs w:val="24"/>
              </w:rPr>
              <w:t>Артезианская</w:t>
            </w:r>
          </w:p>
        </w:tc>
        <w:tc>
          <w:tcPr>
            <w:tcW w:w="2268" w:type="dxa"/>
          </w:tcPr>
          <w:p w14:paraId="2700F24F" w14:textId="77777777" w:rsidR="007F5E93" w:rsidRPr="00AC2AB3" w:rsidRDefault="007F5E9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6A5C8362" w14:textId="7CFD211C" w:rsidR="007F5E93" w:rsidRPr="00AC2AB3" w:rsidRDefault="00304C30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7A2939C3" w14:textId="77777777" w:rsidR="007F5E93" w:rsidRPr="00AC2AB3" w:rsidRDefault="007F5E93" w:rsidP="007F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7448DA" w:rsidRPr="00AC2AB3" w14:paraId="50F95492" w14:textId="77777777" w:rsidTr="00474E65">
        <w:tc>
          <w:tcPr>
            <w:tcW w:w="562" w:type="dxa"/>
          </w:tcPr>
          <w:p w14:paraId="59758D2C" w14:textId="40D99430" w:rsidR="007448DA" w:rsidRPr="00AC2AB3" w:rsidRDefault="00233ABC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0DB5C101" w14:textId="77777777" w:rsidR="007448DA" w:rsidRPr="00AC2AB3" w:rsidRDefault="007448DA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10BA0C0C" w14:textId="77777777" w:rsidR="007448DA" w:rsidRPr="00AC2AB3" w:rsidRDefault="007448DA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хутор Ровный</w:t>
            </w:r>
          </w:p>
        </w:tc>
        <w:tc>
          <w:tcPr>
            <w:tcW w:w="3544" w:type="dxa"/>
          </w:tcPr>
          <w:p w14:paraId="4C6CE32D" w14:textId="583BD1CC" w:rsidR="007448DA" w:rsidRPr="00AC2AB3" w:rsidRDefault="007448DA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6A7CA0">
              <w:rPr>
                <w:rFonts w:ascii="Times New Roman" w:hAnsi="Times New Roman" w:cs="Times New Roman"/>
                <w:sz w:val="24"/>
                <w:szCs w:val="24"/>
              </w:rPr>
              <w:t>Магазинная</w:t>
            </w:r>
          </w:p>
        </w:tc>
        <w:tc>
          <w:tcPr>
            <w:tcW w:w="2268" w:type="dxa"/>
          </w:tcPr>
          <w:p w14:paraId="085425BE" w14:textId="77777777" w:rsidR="007448DA" w:rsidRPr="00AC2AB3" w:rsidRDefault="007448DA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1F38AF2F" w14:textId="77777777" w:rsidR="007448DA" w:rsidRPr="00AC2AB3" w:rsidRDefault="007448DA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5CA56AA6" w14:textId="77777777" w:rsidR="007448DA" w:rsidRPr="00AC2AB3" w:rsidRDefault="007448DA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7448DA" w:rsidRPr="00AC2AB3" w14:paraId="12478EFF" w14:textId="77777777" w:rsidTr="00474E65">
        <w:tc>
          <w:tcPr>
            <w:tcW w:w="562" w:type="dxa"/>
          </w:tcPr>
          <w:p w14:paraId="1F7590F6" w14:textId="657F186D" w:rsidR="007448DA" w:rsidRPr="00AC2AB3" w:rsidRDefault="00233ABC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7C46DE11" w14:textId="77777777" w:rsidR="007448DA" w:rsidRPr="00AC2AB3" w:rsidRDefault="007448DA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45C234ED" w14:textId="77777777" w:rsidR="007448DA" w:rsidRPr="00AC2AB3" w:rsidRDefault="007448DA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хутор Ровный</w:t>
            </w:r>
          </w:p>
        </w:tc>
        <w:tc>
          <w:tcPr>
            <w:tcW w:w="3544" w:type="dxa"/>
          </w:tcPr>
          <w:p w14:paraId="46754097" w14:textId="479D7310" w:rsidR="007448DA" w:rsidRPr="00AC2AB3" w:rsidRDefault="007448DA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9502A3">
              <w:rPr>
                <w:rFonts w:ascii="Times New Roman" w:hAnsi="Times New Roman" w:cs="Times New Roman"/>
                <w:sz w:val="24"/>
                <w:szCs w:val="24"/>
              </w:rPr>
              <w:t>Полевая</w:t>
            </w:r>
          </w:p>
        </w:tc>
        <w:tc>
          <w:tcPr>
            <w:tcW w:w="2268" w:type="dxa"/>
          </w:tcPr>
          <w:p w14:paraId="1B3BA831" w14:textId="77777777" w:rsidR="007448DA" w:rsidRPr="00AC2AB3" w:rsidRDefault="007448DA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5AB01047" w14:textId="77777777" w:rsidR="007448DA" w:rsidRPr="00AC2AB3" w:rsidRDefault="007448DA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2F6D61A4" w14:textId="77777777" w:rsidR="007448DA" w:rsidRPr="00AC2AB3" w:rsidRDefault="007448DA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</w:tbl>
    <w:p w14:paraId="58023427" w14:textId="77777777" w:rsidR="00E06BB6" w:rsidRDefault="007448DA" w:rsidP="002743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2AFCC9A9" w14:textId="47454D6B" w:rsidR="005B7F71" w:rsidRDefault="007448DA" w:rsidP="002743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7F71">
        <w:rPr>
          <w:rFonts w:ascii="Times New Roman" w:hAnsi="Times New Roman" w:cs="Times New Roman"/>
          <w:sz w:val="28"/>
          <w:szCs w:val="28"/>
        </w:rPr>
        <w:t xml:space="preserve"> </w:t>
      </w:r>
      <w:bookmarkStart w:id="11" w:name="_Hlk188449429"/>
      <w:r w:rsidR="005B7F71" w:rsidRPr="00545CC1">
        <w:rPr>
          <w:rFonts w:ascii="Times New Roman" w:hAnsi="Times New Roman" w:cs="Times New Roman"/>
          <w:sz w:val="24"/>
          <w:szCs w:val="24"/>
          <w:u w:val="single"/>
        </w:rPr>
        <w:t xml:space="preserve">Частный сектор вывоз </w:t>
      </w:r>
      <w:r w:rsidR="00FC69A7">
        <w:rPr>
          <w:rFonts w:ascii="Times New Roman" w:hAnsi="Times New Roman" w:cs="Times New Roman"/>
          <w:sz w:val="24"/>
          <w:szCs w:val="24"/>
          <w:u w:val="single"/>
        </w:rPr>
        <w:t>(ТКО, КГО)</w:t>
      </w:r>
      <w:r w:rsidR="005B7F71" w:rsidRPr="00545CC1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="005B7F71" w:rsidRPr="00545CC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хутор </w:t>
      </w:r>
      <w:r w:rsidR="005B7F71" w:rsidRPr="00545CC1">
        <w:rPr>
          <w:rFonts w:ascii="Times New Roman" w:hAnsi="Times New Roman" w:cs="Times New Roman"/>
          <w:b/>
          <w:bCs/>
          <w:sz w:val="24"/>
          <w:szCs w:val="24"/>
          <w:u w:val="single"/>
        </w:rPr>
        <w:t>Северный</w:t>
      </w:r>
      <w:r w:rsidR="005B7F71" w:rsidRPr="00545CC1">
        <w:rPr>
          <w:rFonts w:ascii="Times New Roman" w:hAnsi="Times New Roman" w:cs="Times New Roman"/>
          <w:sz w:val="24"/>
          <w:szCs w:val="24"/>
          <w:u w:val="single"/>
        </w:rPr>
        <w:t xml:space="preserve"> (пакетированный сбор) </w:t>
      </w:r>
    </w:p>
    <w:p w14:paraId="3F9EA2AA" w14:textId="77777777" w:rsidR="00E06BB6" w:rsidRPr="00545CC1" w:rsidRDefault="00E06BB6" w:rsidP="002743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2268"/>
        <w:gridCol w:w="3544"/>
        <w:gridCol w:w="2268"/>
        <w:gridCol w:w="1701"/>
        <w:gridCol w:w="1665"/>
      </w:tblGrid>
      <w:tr w:rsidR="005B7F71" w:rsidRPr="00AC2AB3" w14:paraId="64910D94" w14:textId="77777777" w:rsidTr="00474E65">
        <w:tc>
          <w:tcPr>
            <w:tcW w:w="562" w:type="dxa"/>
          </w:tcPr>
          <w:p w14:paraId="3ED1312F" w14:textId="77777777" w:rsidR="005B7F71" w:rsidRPr="00AC2AB3" w:rsidRDefault="005B7F71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14:paraId="7A58BB47" w14:textId="77777777" w:rsidR="005B7F71" w:rsidRDefault="005B7F71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39157F84" w14:textId="77777777" w:rsidR="005B7F71" w:rsidRDefault="005B7F71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жилого строения </w:t>
            </w:r>
          </w:p>
          <w:p w14:paraId="08C9B403" w14:textId="77777777" w:rsidR="005B7F71" w:rsidRPr="00AC2AB3" w:rsidRDefault="005B7F71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(ИЖД, МКД)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3D0B8E63" w14:textId="77777777" w:rsidR="005B7F71" w:rsidRPr="00AC2AB3" w:rsidRDefault="005B7F71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3121E002" w14:textId="77777777" w:rsidR="002C02BB" w:rsidRDefault="005B7F71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</w:p>
          <w:p w14:paraId="7F6247C0" w14:textId="02592660" w:rsidR="005B7F71" w:rsidRDefault="005B7F71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улично-дорожной сети</w:t>
            </w:r>
          </w:p>
          <w:p w14:paraId="78677E24" w14:textId="16F9A5C5" w:rsidR="005B7F71" w:rsidRPr="00AC2AB3" w:rsidRDefault="005B7F71" w:rsidP="002C0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55F32C6" w14:textId="77777777" w:rsidR="005B7F71" w:rsidRDefault="005B7F71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Кратность вывоза</w:t>
            </w:r>
          </w:p>
          <w:p w14:paraId="202BADF9" w14:textId="51467D59" w:rsidR="005B7F71" w:rsidRPr="00AC2AB3" w:rsidRDefault="00FC69A7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(ТКО, КГО)</w:t>
            </w:r>
          </w:p>
        </w:tc>
        <w:tc>
          <w:tcPr>
            <w:tcW w:w="1701" w:type="dxa"/>
          </w:tcPr>
          <w:p w14:paraId="46BDED58" w14:textId="77777777" w:rsidR="005B7F71" w:rsidRPr="00AC2AB3" w:rsidRDefault="005B7F71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665" w:type="dxa"/>
          </w:tcPr>
          <w:p w14:paraId="7F47122C" w14:textId="77777777" w:rsidR="005B7F71" w:rsidRPr="00AC2AB3" w:rsidRDefault="005B7F71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Время вывоза</w:t>
            </w:r>
          </w:p>
        </w:tc>
      </w:tr>
      <w:tr w:rsidR="005B7F71" w:rsidRPr="00AC2AB3" w14:paraId="6E3214A0" w14:textId="77777777" w:rsidTr="00474E65">
        <w:tc>
          <w:tcPr>
            <w:tcW w:w="14560" w:type="dxa"/>
            <w:gridSpan w:val="7"/>
          </w:tcPr>
          <w:p w14:paraId="2BC2E0AD" w14:textId="77777777" w:rsidR="005B7F71" w:rsidRPr="00AC2AB3" w:rsidRDefault="005B7F71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8М3 (задней погрузки) </w:t>
            </w:r>
          </w:p>
        </w:tc>
      </w:tr>
      <w:tr w:rsidR="005B7F71" w:rsidRPr="00AC2AB3" w14:paraId="5B0A03FD" w14:textId="77777777" w:rsidTr="00474E65">
        <w:tc>
          <w:tcPr>
            <w:tcW w:w="562" w:type="dxa"/>
          </w:tcPr>
          <w:p w14:paraId="124E3EC8" w14:textId="77777777" w:rsidR="005B7F71" w:rsidRPr="00AC2AB3" w:rsidRDefault="005B7F71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5ECB2D7C" w14:textId="77777777" w:rsidR="005B7F71" w:rsidRPr="00AC2AB3" w:rsidRDefault="005B7F71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339CDC0B" w14:textId="40885C28" w:rsidR="005B7F71" w:rsidRPr="00AC2AB3" w:rsidRDefault="005B7F71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Северный</w:t>
            </w:r>
          </w:p>
        </w:tc>
        <w:tc>
          <w:tcPr>
            <w:tcW w:w="3544" w:type="dxa"/>
          </w:tcPr>
          <w:p w14:paraId="23B25E5A" w14:textId="354D00FB" w:rsidR="005B7F71" w:rsidRPr="00AC2AB3" w:rsidRDefault="005B7F71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</w:p>
        </w:tc>
        <w:tc>
          <w:tcPr>
            <w:tcW w:w="2268" w:type="dxa"/>
          </w:tcPr>
          <w:p w14:paraId="0CDA59B2" w14:textId="77777777" w:rsidR="005B7F71" w:rsidRPr="00AC2AB3" w:rsidRDefault="005B7F71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2FAFC194" w14:textId="77777777" w:rsidR="005B7F71" w:rsidRPr="00AC2AB3" w:rsidRDefault="005B7F71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04A22249" w14:textId="77777777" w:rsidR="005B7F71" w:rsidRPr="00AC2AB3" w:rsidRDefault="005B7F71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bookmarkEnd w:id="11"/>
    </w:tbl>
    <w:p w14:paraId="143962E3" w14:textId="77777777" w:rsidR="002C02BB" w:rsidRDefault="002C02BB" w:rsidP="00D84F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625E2F3" w14:textId="77777777" w:rsidR="002C02BB" w:rsidRDefault="002C02BB" w:rsidP="00D84F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0FB87737" w14:textId="78934E0B" w:rsidR="009D0A99" w:rsidRDefault="009D0A99" w:rsidP="00D84F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B7E93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Частный сектор вывоз </w:t>
      </w:r>
      <w:r w:rsidR="00FC69A7">
        <w:rPr>
          <w:rFonts w:ascii="Times New Roman" w:hAnsi="Times New Roman" w:cs="Times New Roman"/>
          <w:sz w:val="24"/>
          <w:szCs w:val="24"/>
          <w:u w:val="single"/>
        </w:rPr>
        <w:t>(ТКО, КГО)</w:t>
      </w:r>
      <w:r w:rsidRPr="00DB7E93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Pr="00DB7E93">
        <w:rPr>
          <w:rFonts w:ascii="Times New Roman" w:hAnsi="Times New Roman" w:cs="Times New Roman"/>
          <w:b/>
          <w:bCs/>
          <w:sz w:val="24"/>
          <w:szCs w:val="24"/>
          <w:u w:val="single"/>
        </w:rPr>
        <w:t>село Озерное</w:t>
      </w:r>
      <w:r w:rsidRPr="00DB7E93">
        <w:rPr>
          <w:rFonts w:ascii="Times New Roman" w:hAnsi="Times New Roman" w:cs="Times New Roman"/>
          <w:sz w:val="24"/>
          <w:szCs w:val="24"/>
          <w:u w:val="single"/>
        </w:rPr>
        <w:t xml:space="preserve"> (пакетированный сбор)</w:t>
      </w:r>
    </w:p>
    <w:p w14:paraId="40AF3F54" w14:textId="77777777" w:rsidR="00D84FD9" w:rsidRPr="00DB7E93" w:rsidRDefault="00D84FD9" w:rsidP="00D84F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2268"/>
        <w:gridCol w:w="3544"/>
        <w:gridCol w:w="2268"/>
        <w:gridCol w:w="1701"/>
        <w:gridCol w:w="1665"/>
      </w:tblGrid>
      <w:tr w:rsidR="009D0A99" w:rsidRPr="00AC2AB3" w14:paraId="12F20225" w14:textId="77777777" w:rsidTr="00474E65">
        <w:tc>
          <w:tcPr>
            <w:tcW w:w="562" w:type="dxa"/>
          </w:tcPr>
          <w:p w14:paraId="32C23CB7" w14:textId="77777777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14:paraId="60A01A1C" w14:textId="77777777" w:rsidR="009D0A99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79169802" w14:textId="77777777" w:rsidR="009D0A99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жилого строения </w:t>
            </w:r>
          </w:p>
          <w:p w14:paraId="72D27DE2" w14:textId="77777777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(ИЖД, МКД)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10343C5E" w14:textId="77777777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15F46078" w14:textId="77777777" w:rsidR="002C02BB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</w:p>
          <w:p w14:paraId="3EFC9FF7" w14:textId="7D2BD76D" w:rsidR="009D0A99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улично-дорожной сети</w:t>
            </w:r>
          </w:p>
          <w:p w14:paraId="7C919AF2" w14:textId="066F76C3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8F23C68" w14:textId="77777777" w:rsidR="009D0A99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Кратность вывоза</w:t>
            </w:r>
          </w:p>
          <w:p w14:paraId="000463C9" w14:textId="764AACB8" w:rsidR="009D0A99" w:rsidRPr="00AC2AB3" w:rsidRDefault="00FC69A7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(ТКО, КГО)</w:t>
            </w:r>
          </w:p>
        </w:tc>
        <w:tc>
          <w:tcPr>
            <w:tcW w:w="1701" w:type="dxa"/>
          </w:tcPr>
          <w:p w14:paraId="4374CF31" w14:textId="77777777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665" w:type="dxa"/>
          </w:tcPr>
          <w:p w14:paraId="733D54FA" w14:textId="77777777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Время вывоза</w:t>
            </w:r>
          </w:p>
        </w:tc>
      </w:tr>
      <w:tr w:rsidR="009D0A99" w:rsidRPr="00AC2AB3" w14:paraId="2FC71DF1" w14:textId="77777777" w:rsidTr="00474E65">
        <w:tc>
          <w:tcPr>
            <w:tcW w:w="14560" w:type="dxa"/>
            <w:gridSpan w:val="7"/>
          </w:tcPr>
          <w:p w14:paraId="6948FAB7" w14:textId="77777777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8М3 (задней погрузки) </w:t>
            </w:r>
          </w:p>
        </w:tc>
      </w:tr>
      <w:tr w:rsidR="009D0A99" w:rsidRPr="00AC2AB3" w14:paraId="7C7F92D4" w14:textId="77777777" w:rsidTr="00474E65">
        <w:tc>
          <w:tcPr>
            <w:tcW w:w="562" w:type="dxa"/>
          </w:tcPr>
          <w:p w14:paraId="04D469C4" w14:textId="77777777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63EA350E" w14:textId="77777777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2B024469" w14:textId="43B86635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Озерное</w:t>
            </w:r>
          </w:p>
        </w:tc>
        <w:tc>
          <w:tcPr>
            <w:tcW w:w="3544" w:type="dxa"/>
          </w:tcPr>
          <w:p w14:paraId="11074052" w14:textId="75629B19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2268" w:type="dxa"/>
          </w:tcPr>
          <w:p w14:paraId="5E3B4AE6" w14:textId="77777777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23B553D7" w14:textId="77777777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7E5E235D" w14:textId="77777777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  <w:tr w:rsidR="009D0A99" w:rsidRPr="00AC2AB3" w14:paraId="77162EE5" w14:textId="77777777" w:rsidTr="00474E65">
        <w:tc>
          <w:tcPr>
            <w:tcW w:w="562" w:type="dxa"/>
          </w:tcPr>
          <w:p w14:paraId="0DF5D2DF" w14:textId="3CB4BF5E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2AA77933" w14:textId="77777777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9A1">
              <w:rPr>
                <w:rFonts w:ascii="Times New Roman" w:hAnsi="Times New Roman" w:cs="Times New Roman"/>
                <w:sz w:val="24"/>
                <w:szCs w:val="24"/>
              </w:rPr>
              <w:t>ИЖД</w:t>
            </w:r>
          </w:p>
        </w:tc>
        <w:tc>
          <w:tcPr>
            <w:tcW w:w="2268" w:type="dxa"/>
          </w:tcPr>
          <w:p w14:paraId="75E1583D" w14:textId="77777777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Озерное</w:t>
            </w:r>
          </w:p>
        </w:tc>
        <w:tc>
          <w:tcPr>
            <w:tcW w:w="3544" w:type="dxa"/>
          </w:tcPr>
          <w:p w14:paraId="61031DA2" w14:textId="45F46B31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093FDB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2268" w:type="dxa"/>
          </w:tcPr>
          <w:p w14:paraId="4F94CB42" w14:textId="77777777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C0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01" w:type="dxa"/>
          </w:tcPr>
          <w:p w14:paraId="1A46830A" w14:textId="77777777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665" w:type="dxa"/>
          </w:tcPr>
          <w:p w14:paraId="1E1DC4DE" w14:textId="77777777" w:rsidR="009D0A99" w:rsidRPr="00AC2AB3" w:rsidRDefault="009D0A99" w:rsidP="0047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FA">
              <w:rPr>
                <w:rFonts w:ascii="Times New Roman" w:hAnsi="Times New Roman" w:cs="Times New Roman"/>
                <w:sz w:val="24"/>
                <w:szCs w:val="24"/>
              </w:rPr>
              <w:t>с7:00 до 23:00</w:t>
            </w:r>
          </w:p>
        </w:tc>
      </w:tr>
    </w:tbl>
    <w:p w14:paraId="2911F483" w14:textId="77777777" w:rsidR="009D0A99" w:rsidRPr="000A6C97" w:rsidRDefault="009D0A99" w:rsidP="009D0A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4530CC85" w14:textId="30DE2008" w:rsidR="009D0A99" w:rsidRPr="000A6C97" w:rsidRDefault="009D0A99" w:rsidP="009D0A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5F0D35C5" w14:textId="7C22EDBE" w:rsidR="00435712" w:rsidRPr="000A6C97" w:rsidRDefault="009D0A99" w:rsidP="004357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48DA">
        <w:rPr>
          <w:rFonts w:ascii="Times New Roman" w:hAnsi="Times New Roman" w:cs="Times New Roman"/>
          <w:sz w:val="28"/>
          <w:szCs w:val="28"/>
        </w:rPr>
        <w:t xml:space="preserve">  </w:t>
      </w:r>
      <w:r w:rsidR="007F5E93">
        <w:rPr>
          <w:rFonts w:ascii="Times New Roman" w:hAnsi="Times New Roman" w:cs="Times New Roman"/>
          <w:sz w:val="28"/>
          <w:szCs w:val="28"/>
        </w:rPr>
        <w:t xml:space="preserve"> </w:t>
      </w:r>
      <w:r w:rsidR="00373441">
        <w:rPr>
          <w:rFonts w:ascii="Times New Roman" w:hAnsi="Times New Roman" w:cs="Times New Roman"/>
          <w:sz w:val="28"/>
          <w:szCs w:val="28"/>
        </w:rPr>
        <w:t xml:space="preserve"> </w:t>
      </w:r>
      <w:r w:rsidR="00435712">
        <w:rPr>
          <w:rFonts w:ascii="Times New Roman" w:hAnsi="Times New Roman" w:cs="Times New Roman"/>
          <w:sz w:val="28"/>
          <w:szCs w:val="28"/>
        </w:rPr>
        <w:t xml:space="preserve"> </w:t>
      </w:r>
      <w:r w:rsidR="0037344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35712" w:rsidRPr="000A6C97" w:rsidSect="000A6C97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7B0D3F"/>
    <w:multiLevelType w:val="hybridMultilevel"/>
    <w:tmpl w:val="5C4E8B7C"/>
    <w:lvl w:ilvl="0" w:tplc="A5B241D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33F"/>
    <w:rsid w:val="00026070"/>
    <w:rsid w:val="00026D92"/>
    <w:rsid w:val="000378E4"/>
    <w:rsid w:val="0004169A"/>
    <w:rsid w:val="00041A0E"/>
    <w:rsid w:val="000426EA"/>
    <w:rsid w:val="00044A40"/>
    <w:rsid w:val="000602B5"/>
    <w:rsid w:val="00066757"/>
    <w:rsid w:val="000667CF"/>
    <w:rsid w:val="00067463"/>
    <w:rsid w:val="00070008"/>
    <w:rsid w:val="00076744"/>
    <w:rsid w:val="00086004"/>
    <w:rsid w:val="00093FDB"/>
    <w:rsid w:val="000A56EC"/>
    <w:rsid w:val="000A6C97"/>
    <w:rsid w:val="000C6086"/>
    <w:rsid w:val="000C6F43"/>
    <w:rsid w:val="000D4A70"/>
    <w:rsid w:val="000D58EA"/>
    <w:rsid w:val="000E03DC"/>
    <w:rsid w:val="000E1457"/>
    <w:rsid w:val="000E5304"/>
    <w:rsid w:val="000F6468"/>
    <w:rsid w:val="0010341E"/>
    <w:rsid w:val="001100EF"/>
    <w:rsid w:val="00110ADF"/>
    <w:rsid w:val="00146A45"/>
    <w:rsid w:val="001556F8"/>
    <w:rsid w:val="00170575"/>
    <w:rsid w:val="0017539C"/>
    <w:rsid w:val="001909C3"/>
    <w:rsid w:val="001A05CE"/>
    <w:rsid w:val="001B3215"/>
    <w:rsid w:val="001D19F4"/>
    <w:rsid w:val="001D2F23"/>
    <w:rsid w:val="002006D2"/>
    <w:rsid w:val="00206DAD"/>
    <w:rsid w:val="002070E9"/>
    <w:rsid w:val="002111BC"/>
    <w:rsid w:val="00220707"/>
    <w:rsid w:val="00233ABC"/>
    <w:rsid w:val="0023644B"/>
    <w:rsid w:val="00236C8F"/>
    <w:rsid w:val="0025539E"/>
    <w:rsid w:val="00267EDE"/>
    <w:rsid w:val="002743BF"/>
    <w:rsid w:val="002848B6"/>
    <w:rsid w:val="00297B10"/>
    <w:rsid w:val="002A045D"/>
    <w:rsid w:val="002A5DA4"/>
    <w:rsid w:val="002B77FE"/>
    <w:rsid w:val="002C02BB"/>
    <w:rsid w:val="002D6AD1"/>
    <w:rsid w:val="002F3B3F"/>
    <w:rsid w:val="002F521B"/>
    <w:rsid w:val="0030392A"/>
    <w:rsid w:val="00304C30"/>
    <w:rsid w:val="003056A4"/>
    <w:rsid w:val="00315FB9"/>
    <w:rsid w:val="003322C1"/>
    <w:rsid w:val="00333B38"/>
    <w:rsid w:val="003346BF"/>
    <w:rsid w:val="00335FF3"/>
    <w:rsid w:val="00352586"/>
    <w:rsid w:val="0036154F"/>
    <w:rsid w:val="00367FB4"/>
    <w:rsid w:val="00373441"/>
    <w:rsid w:val="003A4CDF"/>
    <w:rsid w:val="003B174E"/>
    <w:rsid w:val="003C0935"/>
    <w:rsid w:val="003D6BAA"/>
    <w:rsid w:val="003E7FAD"/>
    <w:rsid w:val="003F444D"/>
    <w:rsid w:val="0040779B"/>
    <w:rsid w:val="00413381"/>
    <w:rsid w:val="00425BFA"/>
    <w:rsid w:val="00435712"/>
    <w:rsid w:val="00453209"/>
    <w:rsid w:val="00455846"/>
    <w:rsid w:val="004704BF"/>
    <w:rsid w:val="00474B34"/>
    <w:rsid w:val="00491312"/>
    <w:rsid w:val="004C50DE"/>
    <w:rsid w:val="004D4663"/>
    <w:rsid w:val="004E37AA"/>
    <w:rsid w:val="004F168D"/>
    <w:rsid w:val="004F4FDF"/>
    <w:rsid w:val="00503BBE"/>
    <w:rsid w:val="00510D78"/>
    <w:rsid w:val="00537CBA"/>
    <w:rsid w:val="00542656"/>
    <w:rsid w:val="00545CC1"/>
    <w:rsid w:val="00570F76"/>
    <w:rsid w:val="00572EBD"/>
    <w:rsid w:val="005B5FEB"/>
    <w:rsid w:val="005B7F71"/>
    <w:rsid w:val="005F2DAF"/>
    <w:rsid w:val="00605792"/>
    <w:rsid w:val="006061E4"/>
    <w:rsid w:val="00606524"/>
    <w:rsid w:val="00606E13"/>
    <w:rsid w:val="00607909"/>
    <w:rsid w:val="006340FE"/>
    <w:rsid w:val="00637CAF"/>
    <w:rsid w:val="00646A33"/>
    <w:rsid w:val="006511D4"/>
    <w:rsid w:val="00666433"/>
    <w:rsid w:val="00671F36"/>
    <w:rsid w:val="006861A8"/>
    <w:rsid w:val="006A7CA0"/>
    <w:rsid w:val="006B2618"/>
    <w:rsid w:val="006B2E5B"/>
    <w:rsid w:val="006C1287"/>
    <w:rsid w:val="006D2A84"/>
    <w:rsid w:val="006D3FDA"/>
    <w:rsid w:val="006F14B2"/>
    <w:rsid w:val="006F2575"/>
    <w:rsid w:val="006F6C31"/>
    <w:rsid w:val="0070186C"/>
    <w:rsid w:val="0073687A"/>
    <w:rsid w:val="00744431"/>
    <w:rsid w:val="007448DA"/>
    <w:rsid w:val="00745AC5"/>
    <w:rsid w:val="007544B2"/>
    <w:rsid w:val="00756379"/>
    <w:rsid w:val="007662F3"/>
    <w:rsid w:val="00783080"/>
    <w:rsid w:val="007A029A"/>
    <w:rsid w:val="007D3FF9"/>
    <w:rsid w:val="007E3C40"/>
    <w:rsid w:val="007E5DD1"/>
    <w:rsid w:val="007E7AF6"/>
    <w:rsid w:val="007F0F4E"/>
    <w:rsid w:val="007F5E93"/>
    <w:rsid w:val="007F67FC"/>
    <w:rsid w:val="007F6A48"/>
    <w:rsid w:val="00875CC2"/>
    <w:rsid w:val="00876830"/>
    <w:rsid w:val="008A7D7A"/>
    <w:rsid w:val="008B4ABB"/>
    <w:rsid w:val="008D0181"/>
    <w:rsid w:val="008D5E1B"/>
    <w:rsid w:val="008D7811"/>
    <w:rsid w:val="008F380F"/>
    <w:rsid w:val="00906FCE"/>
    <w:rsid w:val="00907125"/>
    <w:rsid w:val="009232C5"/>
    <w:rsid w:val="009445CB"/>
    <w:rsid w:val="009502A3"/>
    <w:rsid w:val="00950874"/>
    <w:rsid w:val="00963DA6"/>
    <w:rsid w:val="009A31BA"/>
    <w:rsid w:val="009A5F3F"/>
    <w:rsid w:val="009D0A99"/>
    <w:rsid w:val="009D7FDC"/>
    <w:rsid w:val="009F1282"/>
    <w:rsid w:val="00A074B5"/>
    <w:rsid w:val="00A11367"/>
    <w:rsid w:val="00A16176"/>
    <w:rsid w:val="00A33D34"/>
    <w:rsid w:val="00A75FBC"/>
    <w:rsid w:val="00A85683"/>
    <w:rsid w:val="00AB2312"/>
    <w:rsid w:val="00AC2AB3"/>
    <w:rsid w:val="00AC4346"/>
    <w:rsid w:val="00AC733F"/>
    <w:rsid w:val="00AC791A"/>
    <w:rsid w:val="00AE0B05"/>
    <w:rsid w:val="00AF2FA9"/>
    <w:rsid w:val="00AF4995"/>
    <w:rsid w:val="00AF56C1"/>
    <w:rsid w:val="00B01BB3"/>
    <w:rsid w:val="00B11BC6"/>
    <w:rsid w:val="00B15474"/>
    <w:rsid w:val="00B20D83"/>
    <w:rsid w:val="00B31B13"/>
    <w:rsid w:val="00B36F2B"/>
    <w:rsid w:val="00B5251F"/>
    <w:rsid w:val="00B5783E"/>
    <w:rsid w:val="00B70A66"/>
    <w:rsid w:val="00BA29E3"/>
    <w:rsid w:val="00BA5AB7"/>
    <w:rsid w:val="00BA75CA"/>
    <w:rsid w:val="00BB3628"/>
    <w:rsid w:val="00BB58FB"/>
    <w:rsid w:val="00BD133F"/>
    <w:rsid w:val="00BE39E5"/>
    <w:rsid w:val="00BE3BF5"/>
    <w:rsid w:val="00C01140"/>
    <w:rsid w:val="00C119DC"/>
    <w:rsid w:val="00C154BF"/>
    <w:rsid w:val="00C178AA"/>
    <w:rsid w:val="00C17DAC"/>
    <w:rsid w:val="00C23AED"/>
    <w:rsid w:val="00C2714A"/>
    <w:rsid w:val="00C424C1"/>
    <w:rsid w:val="00C43910"/>
    <w:rsid w:val="00C472C0"/>
    <w:rsid w:val="00C526BD"/>
    <w:rsid w:val="00C55726"/>
    <w:rsid w:val="00C6790B"/>
    <w:rsid w:val="00C809C0"/>
    <w:rsid w:val="00C83C31"/>
    <w:rsid w:val="00C92A37"/>
    <w:rsid w:val="00C966FE"/>
    <w:rsid w:val="00CA59DA"/>
    <w:rsid w:val="00CB3ECC"/>
    <w:rsid w:val="00CB6492"/>
    <w:rsid w:val="00CC2A07"/>
    <w:rsid w:val="00CD1178"/>
    <w:rsid w:val="00CD71A5"/>
    <w:rsid w:val="00CE16B4"/>
    <w:rsid w:val="00CF53BE"/>
    <w:rsid w:val="00D00DB3"/>
    <w:rsid w:val="00D1744C"/>
    <w:rsid w:val="00D17CF9"/>
    <w:rsid w:val="00D25F93"/>
    <w:rsid w:val="00D26B10"/>
    <w:rsid w:val="00D33838"/>
    <w:rsid w:val="00D5228C"/>
    <w:rsid w:val="00D57B2F"/>
    <w:rsid w:val="00D62AF8"/>
    <w:rsid w:val="00D7244A"/>
    <w:rsid w:val="00D7384C"/>
    <w:rsid w:val="00D75BE7"/>
    <w:rsid w:val="00D81429"/>
    <w:rsid w:val="00D84FD9"/>
    <w:rsid w:val="00D90195"/>
    <w:rsid w:val="00D923ED"/>
    <w:rsid w:val="00D95893"/>
    <w:rsid w:val="00D96809"/>
    <w:rsid w:val="00DA5E11"/>
    <w:rsid w:val="00DB7E93"/>
    <w:rsid w:val="00DD2255"/>
    <w:rsid w:val="00DF4FBA"/>
    <w:rsid w:val="00E06BB6"/>
    <w:rsid w:val="00E07E4C"/>
    <w:rsid w:val="00E24D14"/>
    <w:rsid w:val="00E44D10"/>
    <w:rsid w:val="00E63142"/>
    <w:rsid w:val="00E811AA"/>
    <w:rsid w:val="00E94E32"/>
    <w:rsid w:val="00E96DD8"/>
    <w:rsid w:val="00EA6BA7"/>
    <w:rsid w:val="00EB615A"/>
    <w:rsid w:val="00EE60CB"/>
    <w:rsid w:val="00EE7CF1"/>
    <w:rsid w:val="00EF2148"/>
    <w:rsid w:val="00EF2408"/>
    <w:rsid w:val="00F12C46"/>
    <w:rsid w:val="00F144DE"/>
    <w:rsid w:val="00F272C7"/>
    <w:rsid w:val="00F3003B"/>
    <w:rsid w:val="00F34FB6"/>
    <w:rsid w:val="00F40953"/>
    <w:rsid w:val="00F40A3D"/>
    <w:rsid w:val="00F44B84"/>
    <w:rsid w:val="00F542F2"/>
    <w:rsid w:val="00F75A07"/>
    <w:rsid w:val="00F76432"/>
    <w:rsid w:val="00F9512A"/>
    <w:rsid w:val="00FA4751"/>
    <w:rsid w:val="00FC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9ECB4"/>
  <w15:chartTrackingRefBased/>
  <w15:docId w15:val="{B8780E94-A1D9-4358-9B7C-F34301A52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6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4D1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D3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3F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</Pages>
  <Words>2744</Words>
  <Characters>15643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2025-01-22T13:46:00Z</cp:lastPrinted>
  <dcterms:created xsi:type="dcterms:W3CDTF">2025-01-22T06:13:00Z</dcterms:created>
  <dcterms:modified xsi:type="dcterms:W3CDTF">2025-01-22T13:57:00Z</dcterms:modified>
</cp:coreProperties>
</file>